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9C4" w:rsidRPr="00E81CCB" w:rsidRDefault="002539C4" w:rsidP="00D13C05">
      <w:pPr>
        <w:rPr>
          <w:b/>
          <w:color w:val="000000"/>
          <w:sz w:val="24"/>
          <w:szCs w:val="24"/>
          <w:lang w:val="en-US"/>
        </w:rPr>
      </w:pPr>
      <w:bookmarkStart w:id="0" w:name="_GoBack"/>
      <w:bookmarkEnd w:id="0"/>
    </w:p>
    <w:p w:rsidR="005316F6" w:rsidRPr="00A4641B" w:rsidRDefault="007B59EC" w:rsidP="006D00CA">
      <w:pPr>
        <w:ind w:firstLine="851"/>
        <w:jc w:val="center"/>
        <w:rPr>
          <w:b/>
          <w:color w:val="000000"/>
          <w:sz w:val="24"/>
          <w:szCs w:val="24"/>
        </w:rPr>
      </w:pPr>
      <w:r w:rsidRPr="00A4641B">
        <w:rPr>
          <w:b/>
          <w:color w:val="000000"/>
          <w:sz w:val="24"/>
          <w:szCs w:val="24"/>
        </w:rPr>
        <w:t>Возможное развитие паводковой ситуации</w:t>
      </w:r>
      <w:r w:rsidR="00C17B05" w:rsidRPr="00A4641B">
        <w:rPr>
          <w:color w:val="000000"/>
          <w:sz w:val="24"/>
          <w:szCs w:val="24"/>
        </w:rPr>
        <w:t>*</w:t>
      </w:r>
    </w:p>
    <w:p w:rsidR="0015142A" w:rsidRPr="00A4641B" w:rsidRDefault="00930788" w:rsidP="006436AD">
      <w:pPr>
        <w:ind w:firstLine="851"/>
        <w:jc w:val="center"/>
        <w:rPr>
          <w:color w:val="000000"/>
          <w:sz w:val="24"/>
          <w:szCs w:val="24"/>
        </w:rPr>
      </w:pPr>
      <w:r w:rsidRPr="00A4641B">
        <w:rPr>
          <w:color w:val="000000"/>
          <w:sz w:val="24"/>
          <w:szCs w:val="24"/>
        </w:rPr>
        <w:t xml:space="preserve">Сведения о зонах возможного затопления </w:t>
      </w:r>
      <w:r w:rsidR="0015142A" w:rsidRPr="00A4641B">
        <w:rPr>
          <w:color w:val="000000"/>
          <w:sz w:val="24"/>
          <w:szCs w:val="24"/>
        </w:rPr>
        <w:t>при пиковых значениях паводка</w:t>
      </w:r>
    </w:p>
    <w:p w:rsidR="00930788" w:rsidRPr="00A4641B" w:rsidRDefault="00930788" w:rsidP="006436AD">
      <w:pPr>
        <w:ind w:firstLine="851"/>
        <w:jc w:val="both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8"/>
        <w:gridCol w:w="15"/>
        <w:gridCol w:w="1960"/>
        <w:gridCol w:w="16"/>
        <w:gridCol w:w="2899"/>
        <w:gridCol w:w="38"/>
        <w:gridCol w:w="4615"/>
        <w:gridCol w:w="101"/>
        <w:gridCol w:w="10"/>
        <w:gridCol w:w="978"/>
        <w:gridCol w:w="19"/>
        <w:gridCol w:w="26"/>
        <w:gridCol w:w="1545"/>
        <w:gridCol w:w="17"/>
        <w:gridCol w:w="2626"/>
      </w:tblGrid>
      <w:tr w:rsidR="00F44733" w:rsidRPr="00A4641B" w:rsidTr="00AA7C86"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88" w:rsidRPr="00A4641B" w:rsidRDefault="00930788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4641B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88" w:rsidRPr="00A4641B" w:rsidRDefault="00930788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4641B">
              <w:rPr>
                <w:color w:val="000000"/>
                <w:sz w:val="24"/>
                <w:szCs w:val="24"/>
              </w:rPr>
              <w:t>Водный объект (источник подтопления)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88" w:rsidRPr="00A4641B" w:rsidRDefault="00930788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4641B">
              <w:rPr>
                <w:color w:val="000000"/>
                <w:sz w:val="24"/>
                <w:szCs w:val="24"/>
              </w:rPr>
              <w:t>Название улиц</w:t>
            </w:r>
          </w:p>
        </w:tc>
        <w:tc>
          <w:tcPr>
            <w:tcW w:w="4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88" w:rsidRPr="00A4641B" w:rsidRDefault="00930788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4641B">
              <w:rPr>
                <w:color w:val="000000"/>
                <w:sz w:val="24"/>
                <w:szCs w:val="24"/>
              </w:rPr>
              <w:t>Номера домов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88" w:rsidRPr="00A4641B" w:rsidRDefault="00930788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4641B">
              <w:rPr>
                <w:color w:val="000000"/>
                <w:sz w:val="24"/>
                <w:szCs w:val="24"/>
              </w:rPr>
              <w:t>Всего домов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88" w:rsidRPr="00A4641B" w:rsidRDefault="00930788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4641B">
              <w:rPr>
                <w:color w:val="000000"/>
                <w:sz w:val="24"/>
                <w:szCs w:val="24"/>
              </w:rPr>
              <w:t>Количество жителей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88" w:rsidRPr="00A4641B" w:rsidRDefault="00930788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4641B">
              <w:rPr>
                <w:color w:val="000000"/>
                <w:sz w:val="24"/>
                <w:szCs w:val="24"/>
              </w:rPr>
              <w:t>Наличие системы оповещения, вид, % охвата</w:t>
            </w:r>
          </w:p>
        </w:tc>
      </w:tr>
      <w:tr w:rsidR="00930788" w:rsidRPr="00A4641B" w:rsidTr="00AA7C86">
        <w:tc>
          <w:tcPr>
            <w:tcW w:w="153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88" w:rsidRPr="00A4641B" w:rsidRDefault="00790D44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с. </w:t>
            </w:r>
            <w:r w:rsidR="00A06C9B" w:rsidRPr="00A4641B">
              <w:rPr>
                <w:b/>
                <w:color w:val="000000"/>
                <w:sz w:val="24"/>
                <w:szCs w:val="24"/>
              </w:rPr>
              <w:t>Михайловка</w:t>
            </w:r>
            <w:r>
              <w:rPr>
                <w:b/>
                <w:color w:val="000000"/>
                <w:sz w:val="24"/>
                <w:szCs w:val="24"/>
              </w:rPr>
              <w:t xml:space="preserve"> Вторая</w:t>
            </w:r>
          </w:p>
        </w:tc>
      </w:tr>
      <w:tr w:rsidR="00F44733" w:rsidRPr="00A4641B" w:rsidTr="00AA7C86"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AD" w:rsidRPr="00FF427C" w:rsidRDefault="006436AD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F427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36AD" w:rsidRPr="00FF427C" w:rsidRDefault="006436AD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F427C">
              <w:rPr>
                <w:color w:val="000000"/>
                <w:sz w:val="24"/>
                <w:szCs w:val="24"/>
              </w:rPr>
              <w:t>р. Б.Уран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AD" w:rsidRPr="00D72024" w:rsidRDefault="006436AD" w:rsidP="007C7EE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ул.</w:t>
            </w:r>
            <w:r w:rsidR="0056186B" w:rsidRPr="00D72024">
              <w:rPr>
                <w:color w:val="000000"/>
                <w:sz w:val="24"/>
                <w:szCs w:val="24"/>
              </w:rPr>
              <w:t xml:space="preserve"> </w:t>
            </w:r>
            <w:r w:rsidRPr="00D72024">
              <w:rPr>
                <w:color w:val="000000"/>
                <w:sz w:val="24"/>
                <w:szCs w:val="24"/>
              </w:rPr>
              <w:t>Набережная</w:t>
            </w:r>
          </w:p>
        </w:tc>
        <w:tc>
          <w:tcPr>
            <w:tcW w:w="4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733" w:rsidRPr="00BF5099" w:rsidRDefault="00E06290" w:rsidP="00F44733">
            <w:pPr>
              <w:pStyle w:val="a9"/>
              <w:spacing w:before="0" w:beforeAutospacing="0" w:after="0" w:afterAutospacing="0"/>
            </w:pPr>
            <w:r w:rsidRPr="00D72024">
              <w:rPr>
                <w:color w:val="000000"/>
              </w:rPr>
              <w:t>3,</w:t>
            </w:r>
            <w:r w:rsidR="006574B8" w:rsidRPr="00BF5099">
              <w:rPr>
                <w:color w:val="000000"/>
              </w:rPr>
              <w:t>17,</w:t>
            </w:r>
            <w:r w:rsidR="00F44733" w:rsidRPr="00BF5099">
              <w:rPr>
                <w:color w:val="000000"/>
              </w:rPr>
              <w:t>108,112,114,</w:t>
            </w:r>
          </w:p>
          <w:p w:rsidR="006436AD" w:rsidRPr="00D72024" w:rsidRDefault="00F44733" w:rsidP="0073268C">
            <w:pPr>
              <w:pStyle w:val="a9"/>
              <w:spacing w:before="0" w:beforeAutospacing="0" w:after="0" w:afterAutospacing="0"/>
            </w:pPr>
            <w:r w:rsidRPr="00BF5099">
              <w:rPr>
                <w:color w:val="000000"/>
              </w:rPr>
              <w:t>129,131,</w:t>
            </w:r>
            <w:r w:rsidR="0073268C" w:rsidRPr="00BF5099">
              <w:rPr>
                <w:color w:val="000000"/>
              </w:rPr>
              <w:t>(</w:t>
            </w:r>
            <w:r w:rsidRPr="00D72024">
              <w:rPr>
                <w:color w:val="000000"/>
              </w:rPr>
              <w:t>133</w:t>
            </w:r>
            <w:r w:rsidR="0073268C" w:rsidRPr="00D72024">
              <w:rPr>
                <w:color w:val="000000"/>
              </w:rPr>
              <w:t>-не жилой)</w:t>
            </w:r>
            <w:r w:rsidRPr="00D72024">
              <w:rPr>
                <w:color w:val="000000"/>
              </w:rPr>
              <w:t>,137,139,141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AD" w:rsidRPr="00FF427C" w:rsidRDefault="006617E8" w:rsidP="00D836F4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</w:t>
            </w:r>
            <w:r w:rsidR="00D836F4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AD" w:rsidRPr="00F30C39" w:rsidRDefault="006617E8" w:rsidP="00864827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AD" w:rsidRPr="00FF427C" w:rsidRDefault="006436AD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F427C">
              <w:rPr>
                <w:color w:val="000000"/>
                <w:sz w:val="24"/>
                <w:szCs w:val="24"/>
              </w:rPr>
              <w:t xml:space="preserve">Усилитель звука </w:t>
            </w:r>
            <w:r w:rsidRPr="00FF427C">
              <w:rPr>
                <w:color w:val="000000"/>
                <w:sz w:val="24"/>
                <w:szCs w:val="24"/>
                <w:lang w:val="en-US"/>
              </w:rPr>
              <w:t>JPA</w:t>
            </w:r>
            <w:r w:rsidRPr="00790D44">
              <w:rPr>
                <w:color w:val="000000"/>
                <w:sz w:val="24"/>
                <w:szCs w:val="24"/>
              </w:rPr>
              <w:t>-</w:t>
            </w:r>
            <w:r w:rsidR="00D70BC3">
              <w:rPr>
                <w:color w:val="000000"/>
                <w:sz w:val="24"/>
                <w:szCs w:val="24"/>
              </w:rPr>
              <w:t>1120, 89</w:t>
            </w:r>
            <w:r w:rsidRPr="00FF427C">
              <w:rPr>
                <w:color w:val="000000"/>
                <w:sz w:val="24"/>
                <w:szCs w:val="24"/>
              </w:rPr>
              <w:t>%</w:t>
            </w:r>
          </w:p>
        </w:tc>
      </w:tr>
      <w:tr w:rsidR="00E06290" w:rsidRPr="00A4641B" w:rsidTr="00AA7C86"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290" w:rsidRPr="00FF427C" w:rsidRDefault="003925EE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6290" w:rsidRPr="00FF427C" w:rsidRDefault="00E06290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290" w:rsidRPr="00D72024" w:rsidRDefault="00E06290" w:rsidP="007C7EE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 xml:space="preserve">Ул. Северная </w:t>
            </w:r>
          </w:p>
        </w:tc>
        <w:tc>
          <w:tcPr>
            <w:tcW w:w="4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290" w:rsidRPr="00D72024" w:rsidRDefault="006574B8" w:rsidP="00F44733">
            <w:pPr>
              <w:pStyle w:val="a9"/>
              <w:spacing w:before="0" w:beforeAutospacing="0" w:after="0" w:afterAutospacing="0"/>
              <w:rPr>
                <w:color w:val="000000"/>
              </w:rPr>
            </w:pPr>
            <w:r w:rsidRPr="00D72024">
              <w:rPr>
                <w:color w:val="000000"/>
              </w:rPr>
              <w:t>2,</w:t>
            </w:r>
            <w:r w:rsidR="00E06290" w:rsidRPr="00D72024">
              <w:rPr>
                <w:color w:val="000000"/>
              </w:rPr>
              <w:t>12</w:t>
            </w:r>
            <w:r w:rsidRPr="00D72024">
              <w:rPr>
                <w:color w:val="000000"/>
              </w:rPr>
              <w:t>,18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290" w:rsidRDefault="00D836F4" w:rsidP="007C7EE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290" w:rsidRPr="00F30C39" w:rsidRDefault="006617E8" w:rsidP="00864827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290" w:rsidRPr="00FF427C" w:rsidRDefault="00E06290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A7B90" w:rsidRPr="00A4641B" w:rsidTr="00BA7B90">
        <w:tc>
          <w:tcPr>
            <w:tcW w:w="101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B90" w:rsidRPr="00BA7B90" w:rsidRDefault="00BA7B90" w:rsidP="00BA7B90">
            <w:pPr>
              <w:pStyle w:val="a9"/>
              <w:spacing w:before="0" w:beforeAutospacing="0" w:after="0" w:afterAutospacing="0"/>
              <w:jc w:val="right"/>
              <w:rPr>
                <w:b/>
                <w:color w:val="000000"/>
              </w:rPr>
            </w:pPr>
            <w:r w:rsidRPr="00BA7B90">
              <w:rPr>
                <w:b/>
                <w:color w:val="000000"/>
              </w:rPr>
              <w:t>Итого: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B90" w:rsidRPr="00BA7B90" w:rsidRDefault="00BA7B90" w:rsidP="00BA7B90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BA7B90">
              <w:rPr>
                <w:b/>
                <w:color w:val="000000"/>
                <w:sz w:val="24"/>
                <w:szCs w:val="24"/>
              </w:rPr>
              <w:t xml:space="preserve">        14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B90" w:rsidRPr="00BA7B90" w:rsidRDefault="00BA7B90" w:rsidP="00864827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color w:val="000000"/>
                <w:sz w:val="24"/>
                <w:szCs w:val="24"/>
              </w:rPr>
            </w:pPr>
            <w:r w:rsidRPr="00BA7B90">
              <w:rPr>
                <w:b/>
                <w:color w:val="000000"/>
                <w:sz w:val="24"/>
                <w:szCs w:val="24"/>
              </w:rPr>
              <w:t>42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B90" w:rsidRPr="00FF427C" w:rsidRDefault="00BA7B90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6C9B" w:rsidRPr="00A4641B" w:rsidTr="00AA7C86">
        <w:tc>
          <w:tcPr>
            <w:tcW w:w="153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C9B" w:rsidRPr="00D72024" w:rsidRDefault="00790D44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72024">
              <w:rPr>
                <w:b/>
                <w:color w:val="000000"/>
                <w:sz w:val="24"/>
                <w:szCs w:val="24"/>
              </w:rPr>
              <w:t xml:space="preserve">с. </w:t>
            </w:r>
            <w:r w:rsidR="00A06C9B" w:rsidRPr="00D72024">
              <w:rPr>
                <w:b/>
                <w:color w:val="000000"/>
                <w:sz w:val="24"/>
                <w:szCs w:val="24"/>
              </w:rPr>
              <w:t>Ивановка</w:t>
            </w:r>
            <w:r w:rsidRPr="00D72024">
              <w:rPr>
                <w:b/>
                <w:color w:val="000000"/>
                <w:sz w:val="24"/>
                <w:szCs w:val="24"/>
              </w:rPr>
              <w:t xml:space="preserve"> Вторая</w:t>
            </w:r>
          </w:p>
        </w:tc>
      </w:tr>
      <w:tr w:rsidR="00F44733" w:rsidRPr="00A4641B" w:rsidTr="00AA7C86"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AD" w:rsidRPr="00FF427C" w:rsidRDefault="003925EE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36AD" w:rsidRPr="00FF427C" w:rsidRDefault="006436AD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F427C">
              <w:rPr>
                <w:color w:val="000000"/>
                <w:sz w:val="24"/>
                <w:szCs w:val="24"/>
              </w:rPr>
              <w:t>р. Б.Уран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AD" w:rsidRPr="00D72024" w:rsidRDefault="006436AD" w:rsidP="007C7EE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ул.Речная</w:t>
            </w:r>
          </w:p>
        </w:tc>
        <w:tc>
          <w:tcPr>
            <w:tcW w:w="4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9B4" w:rsidRPr="00D72024" w:rsidRDefault="00AD2053" w:rsidP="00A839B4">
            <w:pPr>
              <w:pStyle w:val="a9"/>
              <w:spacing w:before="0" w:beforeAutospacing="0" w:after="0" w:afterAutospacing="0"/>
              <w:rPr>
                <w:color w:val="000000"/>
              </w:rPr>
            </w:pPr>
            <w:r w:rsidRPr="00D72024">
              <w:rPr>
                <w:color w:val="000000"/>
              </w:rPr>
              <w:t>(</w:t>
            </w:r>
            <w:r w:rsidR="006436AD" w:rsidRPr="00D72024">
              <w:rPr>
                <w:color w:val="000000"/>
              </w:rPr>
              <w:t>1</w:t>
            </w:r>
            <w:r w:rsidR="00E06290" w:rsidRPr="00D72024">
              <w:rPr>
                <w:color w:val="000000"/>
              </w:rPr>
              <w:t>,</w:t>
            </w:r>
            <w:r w:rsidR="006436AD" w:rsidRPr="00D72024">
              <w:rPr>
                <w:color w:val="000000"/>
              </w:rPr>
              <w:t>3</w:t>
            </w:r>
            <w:r w:rsidRPr="00D72024">
              <w:rPr>
                <w:color w:val="000000"/>
              </w:rPr>
              <w:t>-нежилые</w:t>
            </w:r>
            <w:r w:rsidR="0073268C" w:rsidRPr="00D72024">
              <w:rPr>
                <w:color w:val="000000"/>
              </w:rPr>
              <w:t>)</w:t>
            </w:r>
            <w:r w:rsidR="006436AD" w:rsidRPr="00D72024">
              <w:rPr>
                <w:color w:val="000000"/>
              </w:rPr>
              <w:t>,9,11,</w:t>
            </w:r>
            <w:r w:rsidR="00A839B4" w:rsidRPr="00D72024">
              <w:rPr>
                <w:color w:val="000000"/>
              </w:rPr>
              <w:t>(</w:t>
            </w:r>
            <w:r w:rsidR="006436AD" w:rsidRPr="00D72024">
              <w:rPr>
                <w:color w:val="000000"/>
              </w:rPr>
              <w:t>17</w:t>
            </w:r>
            <w:r w:rsidR="00A839B4" w:rsidRPr="00D72024">
              <w:rPr>
                <w:color w:val="000000"/>
              </w:rPr>
              <w:t>-нежилой)</w:t>
            </w:r>
            <w:r w:rsidR="006436AD" w:rsidRPr="00D72024">
              <w:rPr>
                <w:color w:val="000000"/>
              </w:rPr>
              <w:t>,21,</w:t>
            </w:r>
            <w:r w:rsidR="00A839B4" w:rsidRPr="00D72024">
              <w:rPr>
                <w:color w:val="000000"/>
              </w:rPr>
              <w:t>(</w:t>
            </w:r>
            <w:r w:rsidR="006436AD" w:rsidRPr="00D72024">
              <w:rPr>
                <w:color w:val="000000"/>
              </w:rPr>
              <w:t>23</w:t>
            </w:r>
            <w:r w:rsidR="00A839B4" w:rsidRPr="00D72024">
              <w:rPr>
                <w:color w:val="000000"/>
              </w:rPr>
              <w:t>-нежилой)</w:t>
            </w:r>
            <w:r w:rsidR="006436AD" w:rsidRPr="00D72024">
              <w:rPr>
                <w:color w:val="000000"/>
              </w:rPr>
              <w:t>,25,2,6,8,10,12,14,16,18,20,</w:t>
            </w:r>
            <w:r w:rsidRPr="00D72024">
              <w:rPr>
                <w:color w:val="000000"/>
              </w:rPr>
              <w:t>(</w:t>
            </w:r>
            <w:r w:rsidR="006436AD" w:rsidRPr="00D72024">
              <w:rPr>
                <w:color w:val="000000"/>
              </w:rPr>
              <w:t>26</w:t>
            </w:r>
            <w:r w:rsidR="0073268C" w:rsidRPr="00D72024">
              <w:rPr>
                <w:color w:val="000000"/>
              </w:rPr>
              <w:t>,</w:t>
            </w:r>
            <w:r w:rsidRPr="00D72024">
              <w:rPr>
                <w:color w:val="000000"/>
              </w:rPr>
              <w:t>2</w:t>
            </w:r>
            <w:r w:rsidR="006436AD" w:rsidRPr="00D72024">
              <w:rPr>
                <w:color w:val="000000"/>
              </w:rPr>
              <w:t>8</w:t>
            </w:r>
            <w:r w:rsidRPr="00D72024">
              <w:rPr>
                <w:color w:val="000000"/>
              </w:rPr>
              <w:t>-не</w:t>
            </w:r>
            <w:r w:rsidR="0073268C" w:rsidRPr="00D72024">
              <w:rPr>
                <w:color w:val="000000"/>
              </w:rPr>
              <w:t xml:space="preserve"> </w:t>
            </w:r>
            <w:r w:rsidRPr="00D72024">
              <w:rPr>
                <w:color w:val="000000"/>
              </w:rPr>
              <w:t>жилые</w:t>
            </w:r>
            <w:r w:rsidR="0073268C" w:rsidRPr="00D72024">
              <w:rPr>
                <w:color w:val="000000"/>
              </w:rPr>
              <w:t>)</w:t>
            </w:r>
            <w:r w:rsidR="006436AD" w:rsidRPr="00D72024">
              <w:rPr>
                <w:color w:val="000000"/>
              </w:rPr>
              <w:t>,</w:t>
            </w:r>
            <w:r w:rsidR="0061419C" w:rsidRPr="00D72024">
              <w:rPr>
                <w:color w:val="000000"/>
              </w:rPr>
              <w:t xml:space="preserve"> 27,29,</w:t>
            </w:r>
            <w:r w:rsidR="006436AD" w:rsidRPr="00D72024">
              <w:rPr>
                <w:color w:val="000000"/>
              </w:rPr>
              <w:t>30,34,</w:t>
            </w:r>
            <w:r w:rsidR="0073268C" w:rsidRPr="00D72024">
              <w:rPr>
                <w:color w:val="000000"/>
              </w:rPr>
              <w:t>(</w:t>
            </w:r>
            <w:r w:rsidR="006436AD" w:rsidRPr="00D72024">
              <w:rPr>
                <w:color w:val="000000"/>
              </w:rPr>
              <w:t>36</w:t>
            </w:r>
            <w:r w:rsidRPr="00D72024">
              <w:rPr>
                <w:color w:val="000000"/>
              </w:rPr>
              <w:t>-не жилой</w:t>
            </w:r>
            <w:r w:rsidR="0073268C" w:rsidRPr="00D72024">
              <w:rPr>
                <w:color w:val="000000"/>
              </w:rPr>
              <w:t>)</w:t>
            </w:r>
            <w:r w:rsidR="006436AD" w:rsidRPr="00D72024">
              <w:rPr>
                <w:color w:val="000000"/>
              </w:rPr>
              <w:t>,38,40,44,</w:t>
            </w:r>
          </w:p>
          <w:p w:rsidR="006436AD" w:rsidRPr="00D72024" w:rsidRDefault="0073268C" w:rsidP="00A839B4">
            <w:pPr>
              <w:pStyle w:val="a9"/>
              <w:spacing w:before="0" w:beforeAutospacing="0" w:after="0" w:afterAutospacing="0"/>
              <w:rPr>
                <w:color w:val="000000"/>
              </w:rPr>
            </w:pPr>
            <w:r w:rsidRPr="00D72024">
              <w:rPr>
                <w:color w:val="000000"/>
              </w:rPr>
              <w:t>(</w:t>
            </w:r>
            <w:r w:rsidR="006436AD" w:rsidRPr="00D72024">
              <w:rPr>
                <w:color w:val="000000"/>
              </w:rPr>
              <w:t>46</w:t>
            </w:r>
            <w:r w:rsidR="00AD2053" w:rsidRPr="00D72024">
              <w:rPr>
                <w:color w:val="000000"/>
              </w:rPr>
              <w:t>-не жилой</w:t>
            </w:r>
            <w:r w:rsidRPr="00D72024">
              <w:rPr>
                <w:color w:val="000000"/>
              </w:rPr>
              <w:t>)</w:t>
            </w:r>
            <w:r w:rsidR="006436AD" w:rsidRPr="00D72024">
              <w:rPr>
                <w:color w:val="000000"/>
              </w:rPr>
              <w:t>,</w:t>
            </w:r>
            <w:r w:rsidR="00F44733" w:rsidRPr="00D72024">
              <w:rPr>
                <w:color w:val="000000"/>
              </w:rPr>
              <w:t>48,</w:t>
            </w:r>
            <w:r w:rsidR="0061419C" w:rsidRPr="00D72024">
              <w:rPr>
                <w:color w:val="000000"/>
              </w:rPr>
              <w:t>49,</w:t>
            </w:r>
            <w:r w:rsidRPr="00D72024">
              <w:rPr>
                <w:color w:val="000000"/>
              </w:rPr>
              <w:t>(</w:t>
            </w:r>
            <w:r w:rsidR="006436AD" w:rsidRPr="00D72024">
              <w:rPr>
                <w:color w:val="000000"/>
              </w:rPr>
              <w:t>52</w:t>
            </w:r>
            <w:r w:rsidR="00AD2053" w:rsidRPr="00D72024">
              <w:rPr>
                <w:color w:val="000000"/>
              </w:rPr>
              <w:t>-не жилой</w:t>
            </w:r>
            <w:r w:rsidRPr="00D72024">
              <w:rPr>
                <w:color w:val="000000"/>
              </w:rPr>
              <w:t>)</w:t>
            </w:r>
            <w:r w:rsidR="00F44733" w:rsidRPr="00D72024">
              <w:rPr>
                <w:color w:val="000000"/>
              </w:rPr>
              <w:t>,</w:t>
            </w:r>
            <w:r w:rsidR="006436AD" w:rsidRPr="00D72024">
              <w:rPr>
                <w:color w:val="000000"/>
              </w:rPr>
              <w:t>56</w:t>
            </w:r>
            <w:r w:rsidR="00F44733" w:rsidRPr="00D72024">
              <w:rPr>
                <w:color w:val="000000"/>
              </w:rPr>
              <w:t>,58</w:t>
            </w:r>
            <w:r w:rsidR="0061419C" w:rsidRPr="00D72024">
              <w:rPr>
                <w:color w:val="000000"/>
              </w:rPr>
              <w:t>, 59, 106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AD" w:rsidRPr="00F30C39" w:rsidRDefault="0056186B" w:rsidP="0056186B">
            <w:pPr>
              <w:widowControl w:val="0"/>
              <w:autoSpaceDE w:val="0"/>
              <w:autoSpaceDN w:val="0"/>
              <w:adjustRightInd w:val="0"/>
              <w:ind w:left="-9" w:firstLine="47"/>
              <w:jc w:val="right"/>
              <w:rPr>
                <w:color w:val="000000"/>
                <w:sz w:val="24"/>
                <w:szCs w:val="24"/>
              </w:rPr>
            </w:pPr>
            <w:r w:rsidRPr="00F30C39">
              <w:rPr>
                <w:color w:val="000000"/>
                <w:sz w:val="24"/>
                <w:szCs w:val="24"/>
              </w:rPr>
              <w:t>3</w:t>
            </w:r>
            <w:r w:rsidR="006617E8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AD" w:rsidRPr="00F30C39" w:rsidRDefault="006617E8" w:rsidP="00864827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87</w:t>
            </w:r>
          </w:p>
        </w:tc>
        <w:tc>
          <w:tcPr>
            <w:tcW w:w="26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36AD" w:rsidRPr="00FF427C" w:rsidRDefault="006436AD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F427C">
              <w:rPr>
                <w:color w:val="000000"/>
                <w:sz w:val="24"/>
                <w:szCs w:val="24"/>
              </w:rPr>
              <w:t xml:space="preserve">Усилитель звука </w:t>
            </w:r>
            <w:r w:rsidRPr="00FF427C">
              <w:rPr>
                <w:color w:val="000000"/>
                <w:sz w:val="24"/>
                <w:szCs w:val="24"/>
                <w:lang w:val="en-US"/>
              </w:rPr>
              <w:t>JPA-</w:t>
            </w:r>
            <w:r w:rsidR="00D70BC3">
              <w:rPr>
                <w:color w:val="000000"/>
                <w:sz w:val="24"/>
                <w:szCs w:val="24"/>
              </w:rPr>
              <w:t>1120, 85</w:t>
            </w:r>
            <w:r w:rsidRPr="00FF427C">
              <w:rPr>
                <w:color w:val="000000"/>
                <w:sz w:val="24"/>
                <w:szCs w:val="24"/>
              </w:rPr>
              <w:t>%</w:t>
            </w:r>
          </w:p>
        </w:tc>
      </w:tr>
      <w:tr w:rsidR="00F44733" w:rsidRPr="00A4641B" w:rsidTr="00AA7C86"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AD" w:rsidRPr="00FF427C" w:rsidRDefault="003925EE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36AD" w:rsidRPr="00FF427C" w:rsidRDefault="006436AD" w:rsidP="007C7EE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AD" w:rsidRPr="00D72024" w:rsidRDefault="006436AD" w:rsidP="007C7EE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ул.Почтовая</w:t>
            </w:r>
          </w:p>
        </w:tc>
        <w:tc>
          <w:tcPr>
            <w:tcW w:w="4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D" w:rsidRPr="00D72024" w:rsidRDefault="0061419C" w:rsidP="007C7EE9">
            <w:pPr>
              <w:pStyle w:val="a9"/>
              <w:spacing w:before="0" w:beforeAutospacing="0" w:after="0" w:afterAutospacing="0"/>
              <w:rPr>
                <w:color w:val="000000"/>
              </w:rPr>
            </w:pPr>
            <w:r w:rsidRPr="00D72024">
              <w:rPr>
                <w:color w:val="000000"/>
              </w:rPr>
              <w:t>2,</w:t>
            </w:r>
            <w:r w:rsidR="006436AD" w:rsidRPr="00D72024">
              <w:rPr>
                <w:color w:val="000000"/>
              </w:rPr>
              <w:t>3</w:t>
            </w:r>
            <w:r w:rsidRPr="00D72024">
              <w:rPr>
                <w:color w:val="000000"/>
              </w:rPr>
              <w:t>,</w:t>
            </w:r>
            <w:r w:rsidR="006436AD" w:rsidRPr="00D72024">
              <w:rPr>
                <w:color w:val="000000"/>
              </w:rPr>
              <w:t>5,7</w:t>
            </w:r>
            <w:r w:rsidR="00247282" w:rsidRPr="00D72024">
              <w:rPr>
                <w:color w:val="000000"/>
              </w:rPr>
              <w:t>,</w:t>
            </w:r>
            <w:r w:rsidR="006436AD" w:rsidRPr="00D72024">
              <w:rPr>
                <w:color w:val="000000"/>
              </w:rPr>
              <w:t>6/2,6/1,4/2,4/1,2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AD" w:rsidRPr="00F30C39" w:rsidRDefault="00D836F4" w:rsidP="007C7EE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AD" w:rsidRPr="00D72024" w:rsidRDefault="00A66EA1" w:rsidP="00864827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2</w:t>
            </w:r>
            <w:r w:rsidR="00864827" w:rsidRPr="00D72024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6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436AD" w:rsidRPr="00FF427C" w:rsidRDefault="006436AD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44733" w:rsidRPr="00A4641B" w:rsidTr="00AA7C86"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AD" w:rsidRPr="00FF427C" w:rsidRDefault="003925EE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9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D" w:rsidRPr="00FF427C" w:rsidRDefault="006436AD" w:rsidP="007C7EE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AD" w:rsidRPr="00D72024" w:rsidRDefault="006436AD" w:rsidP="007C7EE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ул.Московская</w:t>
            </w:r>
          </w:p>
        </w:tc>
        <w:tc>
          <w:tcPr>
            <w:tcW w:w="4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733" w:rsidRPr="00D72024" w:rsidRDefault="0073268C" w:rsidP="00F44733">
            <w:pPr>
              <w:pStyle w:val="a9"/>
              <w:spacing w:before="0" w:beforeAutospacing="0" w:after="0" w:afterAutospacing="0"/>
              <w:rPr>
                <w:color w:val="000000"/>
              </w:rPr>
            </w:pPr>
            <w:r w:rsidRPr="00D72024">
              <w:rPr>
                <w:color w:val="000000"/>
              </w:rPr>
              <w:t>(</w:t>
            </w:r>
            <w:r w:rsidR="0056186B" w:rsidRPr="00D72024">
              <w:rPr>
                <w:color w:val="000000"/>
              </w:rPr>
              <w:t>1</w:t>
            </w:r>
            <w:r w:rsidRPr="00D72024">
              <w:rPr>
                <w:color w:val="000000"/>
              </w:rPr>
              <w:t>-</w:t>
            </w:r>
            <w:r w:rsidR="00864827" w:rsidRPr="00D72024">
              <w:rPr>
                <w:color w:val="000000"/>
              </w:rPr>
              <w:t>не жилой)</w:t>
            </w:r>
            <w:r w:rsidRPr="00D72024">
              <w:rPr>
                <w:color w:val="000000"/>
              </w:rPr>
              <w:t>,</w:t>
            </w:r>
            <w:r w:rsidR="006436AD" w:rsidRPr="00D72024">
              <w:rPr>
                <w:color w:val="000000"/>
              </w:rPr>
              <w:t>4,</w:t>
            </w:r>
            <w:r w:rsidR="0061419C" w:rsidRPr="00D72024">
              <w:rPr>
                <w:color w:val="000000"/>
              </w:rPr>
              <w:t>5,</w:t>
            </w:r>
            <w:r w:rsidR="006436AD" w:rsidRPr="00D72024">
              <w:rPr>
                <w:color w:val="000000"/>
              </w:rPr>
              <w:t>10,1</w:t>
            </w:r>
            <w:r w:rsidR="00864827" w:rsidRPr="00D72024">
              <w:rPr>
                <w:color w:val="000000"/>
              </w:rPr>
              <w:t>2,</w:t>
            </w:r>
            <w:r w:rsidR="0061419C" w:rsidRPr="00D72024">
              <w:rPr>
                <w:color w:val="000000"/>
              </w:rPr>
              <w:t>13</w:t>
            </w:r>
            <w:r w:rsidR="00864827" w:rsidRPr="00D72024">
              <w:rPr>
                <w:color w:val="000000"/>
              </w:rPr>
              <w:t>14,</w:t>
            </w:r>
            <w:r w:rsidR="0061419C" w:rsidRPr="00D72024">
              <w:rPr>
                <w:color w:val="000000"/>
              </w:rPr>
              <w:t>15,</w:t>
            </w:r>
            <w:r w:rsidR="00864827" w:rsidRPr="00D72024">
              <w:rPr>
                <w:color w:val="000000"/>
              </w:rPr>
              <w:t>16,</w:t>
            </w:r>
            <w:r w:rsidR="0061419C" w:rsidRPr="00D72024">
              <w:rPr>
                <w:color w:val="000000"/>
              </w:rPr>
              <w:t>17,</w:t>
            </w:r>
            <w:r w:rsidR="00864827" w:rsidRPr="00D72024">
              <w:rPr>
                <w:color w:val="000000"/>
              </w:rPr>
              <w:t>20,22,24,28,</w:t>
            </w:r>
            <w:r w:rsidR="006574B8" w:rsidRPr="00D72024">
              <w:rPr>
                <w:color w:val="000000"/>
              </w:rPr>
              <w:t xml:space="preserve"> </w:t>
            </w:r>
            <w:r w:rsidR="00864827" w:rsidRPr="00D72024">
              <w:rPr>
                <w:color w:val="000000"/>
              </w:rPr>
              <w:t>30,36,</w:t>
            </w:r>
            <w:r w:rsidR="0061419C" w:rsidRPr="00D72024">
              <w:rPr>
                <w:color w:val="000000"/>
              </w:rPr>
              <w:t>37,</w:t>
            </w:r>
            <w:r w:rsidR="00864827" w:rsidRPr="00D72024">
              <w:rPr>
                <w:color w:val="000000"/>
              </w:rPr>
              <w:t>40,42</w:t>
            </w:r>
            <w:r w:rsidR="0061419C" w:rsidRPr="00D72024">
              <w:rPr>
                <w:color w:val="000000"/>
              </w:rPr>
              <w:t>,43</w:t>
            </w:r>
          </w:p>
          <w:p w:rsidR="006436AD" w:rsidRPr="00D72024" w:rsidRDefault="006436AD" w:rsidP="0073268C">
            <w:pPr>
              <w:pStyle w:val="a9"/>
              <w:spacing w:before="0" w:beforeAutospacing="0" w:after="0" w:afterAutospacing="0"/>
              <w:rPr>
                <w:color w:val="000000"/>
              </w:rPr>
            </w:pPr>
            <w:r w:rsidRPr="00D72024">
              <w:rPr>
                <w:color w:val="000000"/>
              </w:rPr>
              <w:t>44,46,48,</w:t>
            </w:r>
            <w:r w:rsidR="0073268C" w:rsidRPr="00D72024">
              <w:rPr>
                <w:color w:val="000000"/>
              </w:rPr>
              <w:t>(</w:t>
            </w:r>
            <w:r w:rsidRPr="00D72024">
              <w:rPr>
                <w:color w:val="000000"/>
              </w:rPr>
              <w:t>50</w:t>
            </w:r>
            <w:r w:rsidR="0073268C" w:rsidRPr="00D72024">
              <w:rPr>
                <w:color w:val="000000"/>
              </w:rPr>
              <w:t>-</w:t>
            </w:r>
            <w:r w:rsidR="00F47885" w:rsidRPr="00D72024">
              <w:rPr>
                <w:color w:val="000000"/>
              </w:rPr>
              <w:t>не жилой)</w:t>
            </w:r>
            <w:r w:rsidRPr="00D72024">
              <w:rPr>
                <w:color w:val="000000"/>
              </w:rPr>
              <w:t>,52</w:t>
            </w:r>
            <w:r w:rsidR="0061419C" w:rsidRPr="00D72024">
              <w:rPr>
                <w:color w:val="000000"/>
              </w:rPr>
              <w:t>,64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AD" w:rsidRPr="00F30C39" w:rsidRDefault="00D836F4" w:rsidP="007C7EE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733" w:rsidRPr="00D72024" w:rsidRDefault="007C7EE9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 xml:space="preserve">       </w:t>
            </w:r>
          </w:p>
          <w:p w:rsidR="006436AD" w:rsidRPr="00D72024" w:rsidRDefault="00F44733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 xml:space="preserve">       </w:t>
            </w:r>
            <w:r w:rsidR="007C7EE9" w:rsidRPr="00D72024">
              <w:rPr>
                <w:color w:val="000000"/>
                <w:sz w:val="24"/>
                <w:szCs w:val="24"/>
              </w:rPr>
              <w:t xml:space="preserve"> </w:t>
            </w:r>
            <w:r w:rsidR="006617E8" w:rsidRPr="00D72024">
              <w:rPr>
                <w:color w:val="000000"/>
                <w:sz w:val="24"/>
                <w:szCs w:val="24"/>
              </w:rPr>
              <w:t>72</w:t>
            </w:r>
          </w:p>
          <w:p w:rsidR="006436AD" w:rsidRPr="00D72024" w:rsidRDefault="006436AD" w:rsidP="007C7EE9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6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6AD" w:rsidRPr="00FF427C" w:rsidRDefault="006436AD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1419C" w:rsidRPr="00A4641B" w:rsidTr="00AA7C86"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19C" w:rsidRPr="00FF427C" w:rsidRDefault="003925EE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9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9C" w:rsidRPr="00FF427C" w:rsidRDefault="0061419C" w:rsidP="007C7EE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19C" w:rsidRPr="00D72024" w:rsidRDefault="0061419C" w:rsidP="007C7EE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ул.Новая</w:t>
            </w:r>
          </w:p>
        </w:tc>
        <w:tc>
          <w:tcPr>
            <w:tcW w:w="4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9C" w:rsidRPr="00D72024" w:rsidRDefault="0061419C" w:rsidP="00F44733">
            <w:pPr>
              <w:pStyle w:val="a9"/>
              <w:spacing w:before="0" w:beforeAutospacing="0" w:after="0" w:afterAutospacing="0"/>
              <w:rPr>
                <w:color w:val="000000"/>
              </w:rPr>
            </w:pPr>
            <w:r w:rsidRPr="00D72024">
              <w:rPr>
                <w:color w:val="000000"/>
              </w:rPr>
              <w:t>4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19C" w:rsidRPr="00F30C39" w:rsidRDefault="00D836F4" w:rsidP="007C7EE9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19C" w:rsidRPr="00F30C39" w:rsidRDefault="00BA7B90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</w:t>
            </w:r>
            <w:r w:rsidR="006617E8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6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419C" w:rsidRPr="00FF427C" w:rsidRDefault="0061419C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A7B90" w:rsidRPr="00A4641B" w:rsidTr="00BA7B90">
        <w:tc>
          <w:tcPr>
            <w:tcW w:w="101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B90" w:rsidRPr="00BA7B90" w:rsidRDefault="00BA7B90" w:rsidP="00BA7B90">
            <w:pPr>
              <w:pStyle w:val="a9"/>
              <w:spacing w:before="0" w:beforeAutospacing="0" w:after="0" w:afterAutospacing="0"/>
              <w:jc w:val="right"/>
              <w:rPr>
                <w:b/>
                <w:color w:val="000000"/>
              </w:rPr>
            </w:pPr>
            <w:r w:rsidRPr="00BA7B90">
              <w:rPr>
                <w:b/>
                <w:color w:val="000000"/>
              </w:rPr>
              <w:t>Итого: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B90" w:rsidRPr="00BA7B90" w:rsidRDefault="00BA7B90" w:rsidP="007C7EE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 w:rsidRPr="00BA7B90">
              <w:rPr>
                <w:b/>
                <w:color w:val="000000"/>
                <w:sz w:val="24"/>
                <w:szCs w:val="24"/>
              </w:rPr>
              <w:t>71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B90" w:rsidRPr="00BA7B90" w:rsidRDefault="00BA7B90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BA7B90">
              <w:rPr>
                <w:b/>
                <w:color w:val="000000"/>
                <w:sz w:val="24"/>
                <w:szCs w:val="24"/>
              </w:rPr>
              <w:t xml:space="preserve">        185</w:t>
            </w:r>
          </w:p>
        </w:tc>
        <w:tc>
          <w:tcPr>
            <w:tcW w:w="26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B90" w:rsidRPr="00FF427C" w:rsidRDefault="00BA7B90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06C9B" w:rsidRPr="00A4641B" w:rsidTr="00AA7C86">
        <w:tc>
          <w:tcPr>
            <w:tcW w:w="153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9B" w:rsidRPr="00D72024" w:rsidRDefault="00A46951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72024">
              <w:rPr>
                <w:b/>
                <w:color w:val="000000"/>
                <w:sz w:val="24"/>
                <w:szCs w:val="24"/>
              </w:rPr>
              <w:t>с.</w:t>
            </w:r>
            <w:r w:rsidR="00817126" w:rsidRPr="00D72024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72024">
              <w:rPr>
                <w:b/>
                <w:color w:val="000000"/>
                <w:sz w:val="24"/>
                <w:szCs w:val="24"/>
              </w:rPr>
              <w:t>Первокрасное</w:t>
            </w:r>
          </w:p>
        </w:tc>
      </w:tr>
      <w:tr w:rsidR="00F44733" w:rsidRPr="00A4641B" w:rsidTr="00AA7C86"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AD" w:rsidRPr="00FF427C" w:rsidRDefault="003925EE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9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7126" w:rsidRDefault="006436AD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F427C">
              <w:rPr>
                <w:color w:val="000000"/>
                <w:sz w:val="24"/>
                <w:szCs w:val="24"/>
              </w:rPr>
              <w:t xml:space="preserve">р.Голубовка, </w:t>
            </w:r>
          </w:p>
          <w:p w:rsidR="00817126" w:rsidRDefault="00817126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817126" w:rsidRDefault="00817126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817126" w:rsidRDefault="00817126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817126" w:rsidRDefault="00817126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6436AD" w:rsidRPr="00FF427C" w:rsidRDefault="006436AD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F427C">
              <w:rPr>
                <w:color w:val="000000"/>
                <w:sz w:val="24"/>
                <w:szCs w:val="24"/>
              </w:rPr>
              <w:t>р.Смолянка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AD" w:rsidRPr="00D72024" w:rsidRDefault="006436AD" w:rsidP="007C7EE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ул.Московская,</w:t>
            </w:r>
          </w:p>
        </w:tc>
        <w:tc>
          <w:tcPr>
            <w:tcW w:w="4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AD" w:rsidRPr="00D72024" w:rsidRDefault="00686227" w:rsidP="007C7EE9">
            <w:pPr>
              <w:pStyle w:val="a9"/>
              <w:spacing w:before="0" w:beforeAutospacing="0" w:after="0" w:afterAutospacing="0"/>
              <w:jc w:val="center"/>
              <w:rPr>
                <w:color w:val="000000"/>
              </w:rPr>
            </w:pPr>
            <w:r w:rsidRPr="00D72024">
              <w:rPr>
                <w:color w:val="000000"/>
              </w:rPr>
              <w:t>(н</w:t>
            </w:r>
            <w:r w:rsidR="00F47885" w:rsidRPr="00D72024">
              <w:rPr>
                <w:color w:val="000000"/>
              </w:rPr>
              <w:t>е жилые:4,7</w:t>
            </w:r>
            <w:r w:rsidR="006436AD" w:rsidRPr="00D72024">
              <w:rPr>
                <w:color w:val="000000"/>
              </w:rPr>
              <w:t>,6</w:t>
            </w:r>
            <w:r w:rsidRPr="00D72024">
              <w:rPr>
                <w:color w:val="000000"/>
              </w:rPr>
              <w:t>)</w:t>
            </w:r>
          </w:p>
          <w:p w:rsidR="00F47885" w:rsidRPr="00D72024" w:rsidRDefault="00F47885" w:rsidP="007C7EE9">
            <w:pPr>
              <w:pStyle w:val="a9"/>
              <w:spacing w:before="0" w:beforeAutospacing="0" w:after="0" w:afterAutospacing="0"/>
              <w:jc w:val="center"/>
            </w:pPr>
            <w:r w:rsidRPr="00D72024">
              <w:rPr>
                <w:color w:val="000000"/>
              </w:rPr>
              <w:t>Жилой:9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AD" w:rsidRPr="00F30C39" w:rsidRDefault="006436AD" w:rsidP="007C7EE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 w:rsidRPr="00F30C3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36AD" w:rsidRPr="00F30C39" w:rsidRDefault="006617E8" w:rsidP="007C7EE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6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436AD" w:rsidRPr="00FF427C" w:rsidRDefault="00D70BC3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С-40, 85</w:t>
            </w:r>
            <w:r w:rsidR="006436AD" w:rsidRPr="00FF427C">
              <w:rPr>
                <w:color w:val="000000"/>
                <w:sz w:val="24"/>
                <w:szCs w:val="24"/>
              </w:rPr>
              <w:t>%</w:t>
            </w:r>
          </w:p>
        </w:tc>
      </w:tr>
      <w:tr w:rsidR="00F44733" w:rsidRPr="00A4641B" w:rsidTr="00AA7C86"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433" w:rsidRPr="00A4641B" w:rsidRDefault="003925EE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9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433" w:rsidRPr="00A4641B" w:rsidRDefault="00C90433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433" w:rsidRPr="00D72024" w:rsidRDefault="0013547F" w:rsidP="007C7EE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у</w:t>
            </w:r>
            <w:r w:rsidR="00C90433" w:rsidRPr="00D72024">
              <w:rPr>
                <w:color w:val="000000"/>
                <w:sz w:val="24"/>
                <w:szCs w:val="24"/>
              </w:rPr>
              <w:t>л.Садовая</w:t>
            </w:r>
          </w:p>
        </w:tc>
        <w:tc>
          <w:tcPr>
            <w:tcW w:w="4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433" w:rsidRPr="00D72024" w:rsidRDefault="00F47885" w:rsidP="0068622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7,</w:t>
            </w:r>
            <w:r w:rsidR="00C90433" w:rsidRPr="00D72024">
              <w:rPr>
                <w:color w:val="000000"/>
                <w:sz w:val="24"/>
                <w:szCs w:val="24"/>
              </w:rPr>
              <w:t>12</w:t>
            </w:r>
            <w:r w:rsidRPr="00D72024">
              <w:rPr>
                <w:color w:val="000000"/>
                <w:sz w:val="24"/>
                <w:szCs w:val="24"/>
              </w:rPr>
              <w:t>,</w:t>
            </w:r>
            <w:r w:rsidR="00686227" w:rsidRPr="00D72024">
              <w:rPr>
                <w:color w:val="000000"/>
                <w:sz w:val="24"/>
                <w:szCs w:val="24"/>
              </w:rPr>
              <w:t>(</w:t>
            </w:r>
            <w:r w:rsidRPr="00D72024">
              <w:rPr>
                <w:color w:val="000000"/>
                <w:sz w:val="24"/>
                <w:szCs w:val="24"/>
              </w:rPr>
              <w:t>9</w:t>
            </w:r>
            <w:r w:rsidR="00686227" w:rsidRPr="00D72024">
              <w:rPr>
                <w:color w:val="000000"/>
                <w:sz w:val="24"/>
                <w:szCs w:val="24"/>
              </w:rPr>
              <w:t>-</w:t>
            </w:r>
            <w:r w:rsidRPr="00D72024">
              <w:rPr>
                <w:color w:val="000000"/>
                <w:sz w:val="24"/>
                <w:szCs w:val="24"/>
              </w:rPr>
              <w:t>не жилой)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433" w:rsidRPr="00F30C39" w:rsidRDefault="00C90433" w:rsidP="007C7EE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 w:rsidRPr="00F30C3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433" w:rsidRPr="00F30C39" w:rsidRDefault="006617E8" w:rsidP="007C7EE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6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433" w:rsidRPr="00A4641B" w:rsidRDefault="00C90433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F44733" w:rsidRPr="00A4641B" w:rsidTr="00AA7C86"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433" w:rsidRPr="00A4641B" w:rsidRDefault="003925EE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9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433" w:rsidRPr="00A4641B" w:rsidRDefault="00C90433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433" w:rsidRPr="00D72024" w:rsidRDefault="0013547F" w:rsidP="007C7EE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у</w:t>
            </w:r>
            <w:r w:rsidR="00C90433" w:rsidRPr="00D72024">
              <w:rPr>
                <w:color w:val="000000"/>
                <w:sz w:val="24"/>
                <w:szCs w:val="24"/>
              </w:rPr>
              <w:t>л. Советская</w:t>
            </w:r>
          </w:p>
        </w:tc>
        <w:tc>
          <w:tcPr>
            <w:tcW w:w="4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433" w:rsidRPr="00D72024" w:rsidRDefault="005E519D" w:rsidP="005E519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(</w:t>
            </w:r>
            <w:r w:rsidR="00C90433" w:rsidRPr="00D72024">
              <w:rPr>
                <w:color w:val="000000"/>
                <w:sz w:val="24"/>
                <w:szCs w:val="24"/>
              </w:rPr>
              <w:t>19</w:t>
            </w:r>
            <w:r w:rsidRPr="00D72024">
              <w:rPr>
                <w:color w:val="000000"/>
                <w:sz w:val="24"/>
                <w:szCs w:val="24"/>
              </w:rPr>
              <w:t>-</w:t>
            </w:r>
            <w:r w:rsidR="00F47885" w:rsidRPr="00D72024">
              <w:rPr>
                <w:color w:val="000000"/>
                <w:sz w:val="24"/>
                <w:szCs w:val="24"/>
              </w:rPr>
              <w:t>не жилой)</w:t>
            </w:r>
            <w:r w:rsidR="00C90433" w:rsidRPr="00D72024">
              <w:rPr>
                <w:color w:val="000000"/>
                <w:sz w:val="24"/>
                <w:szCs w:val="24"/>
              </w:rPr>
              <w:t>,21,28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433" w:rsidRPr="00F30C39" w:rsidRDefault="00BA7B90" w:rsidP="007C7EE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433" w:rsidRPr="00F30C39" w:rsidRDefault="00BA7B90" w:rsidP="007C7EE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6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433" w:rsidRPr="00A4641B" w:rsidRDefault="00C90433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F44733" w:rsidRPr="00A4641B" w:rsidTr="00AA7C86"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433" w:rsidRPr="00A4641B" w:rsidRDefault="003925EE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97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433" w:rsidRPr="00A4641B" w:rsidRDefault="00C90433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433" w:rsidRPr="00D72024" w:rsidRDefault="0013547F" w:rsidP="007C7EE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у</w:t>
            </w:r>
            <w:r w:rsidR="00C90433" w:rsidRPr="00D72024">
              <w:rPr>
                <w:color w:val="000000"/>
                <w:sz w:val="24"/>
                <w:szCs w:val="24"/>
              </w:rPr>
              <w:t>л.Пролетарская</w:t>
            </w:r>
          </w:p>
        </w:tc>
        <w:tc>
          <w:tcPr>
            <w:tcW w:w="4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433" w:rsidRPr="00D72024" w:rsidRDefault="00294AEA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2,4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433" w:rsidRPr="00F30C39" w:rsidRDefault="00294AEA" w:rsidP="007C7EE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 w:rsidRPr="00F30C3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433" w:rsidRPr="00F30C39" w:rsidRDefault="006617E8" w:rsidP="007C7EE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6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90433" w:rsidRPr="00A4641B" w:rsidRDefault="00C90433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F44733" w:rsidRPr="00A4641B" w:rsidTr="00AA7C86"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433" w:rsidRPr="00A4641B" w:rsidRDefault="003925EE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97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433" w:rsidRPr="00A4641B" w:rsidRDefault="00C90433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433" w:rsidRPr="00D72024" w:rsidRDefault="0013547F" w:rsidP="007C7EE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у</w:t>
            </w:r>
            <w:r w:rsidR="00C90433" w:rsidRPr="00D72024">
              <w:rPr>
                <w:color w:val="000000"/>
                <w:sz w:val="24"/>
                <w:szCs w:val="24"/>
              </w:rPr>
              <w:t>л.Пролетарская</w:t>
            </w:r>
          </w:p>
        </w:tc>
        <w:tc>
          <w:tcPr>
            <w:tcW w:w="4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433" w:rsidRPr="00D72024" w:rsidRDefault="00C90433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23, 28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433" w:rsidRPr="00F30C39" w:rsidRDefault="00C90433" w:rsidP="007C7EE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 w:rsidRPr="00F30C3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433" w:rsidRPr="00F30C39" w:rsidRDefault="006617E8" w:rsidP="007C7EE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6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433" w:rsidRPr="00A4641B" w:rsidRDefault="00C90433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BA7B90" w:rsidRPr="00A4641B" w:rsidTr="00BA7B90">
        <w:tc>
          <w:tcPr>
            <w:tcW w:w="101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B90" w:rsidRPr="00BA7B90" w:rsidRDefault="00BA7B90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</w:t>
            </w:r>
            <w:r w:rsidRPr="00BA7B90">
              <w:rPr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B90" w:rsidRPr="00BA7B90" w:rsidRDefault="00BA7B90" w:rsidP="007C7EE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color w:val="000000"/>
                <w:sz w:val="24"/>
                <w:szCs w:val="24"/>
              </w:rPr>
            </w:pPr>
            <w:r w:rsidRPr="00BA7B90">
              <w:rPr>
                <w:b/>
                <w:color w:val="000000"/>
                <w:sz w:val="24"/>
                <w:szCs w:val="24"/>
              </w:rPr>
              <w:t>14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B90" w:rsidRPr="00BA7B90" w:rsidRDefault="00BA7B90" w:rsidP="007C7EE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color w:val="000000"/>
                <w:sz w:val="24"/>
                <w:szCs w:val="24"/>
              </w:rPr>
            </w:pPr>
            <w:r w:rsidRPr="00BA7B90">
              <w:rPr>
                <w:b/>
                <w:color w:val="000000"/>
                <w:sz w:val="24"/>
                <w:szCs w:val="24"/>
              </w:rPr>
              <w:t>37</w:t>
            </w:r>
          </w:p>
        </w:tc>
        <w:tc>
          <w:tcPr>
            <w:tcW w:w="26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B90" w:rsidRPr="00A4641B" w:rsidRDefault="00BA7B90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B929AD" w:rsidRPr="00A4641B" w:rsidTr="00AA7C86">
        <w:tc>
          <w:tcPr>
            <w:tcW w:w="153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9AD" w:rsidRPr="00D72024" w:rsidRDefault="00B929AD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72024">
              <w:rPr>
                <w:b/>
                <w:color w:val="000000"/>
                <w:sz w:val="24"/>
                <w:szCs w:val="24"/>
              </w:rPr>
              <w:t>с.</w:t>
            </w:r>
            <w:r w:rsidR="001E2BCC" w:rsidRPr="00D72024"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D72024">
              <w:rPr>
                <w:b/>
                <w:color w:val="000000"/>
                <w:sz w:val="24"/>
                <w:szCs w:val="24"/>
              </w:rPr>
              <w:t>Гамалеевка</w:t>
            </w:r>
          </w:p>
        </w:tc>
      </w:tr>
      <w:tr w:rsidR="00F44733" w:rsidRPr="00A4641B" w:rsidTr="00AA7C86"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43A" w:rsidRPr="00A4641B" w:rsidRDefault="003925EE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43A" w:rsidRPr="00A4641B" w:rsidRDefault="0036343A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4641B">
              <w:rPr>
                <w:color w:val="000000"/>
                <w:sz w:val="24"/>
                <w:szCs w:val="24"/>
              </w:rPr>
              <w:t>р.Самара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43A" w:rsidRPr="00D72024" w:rsidRDefault="0036343A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ул.Речная</w:t>
            </w:r>
          </w:p>
        </w:tc>
        <w:tc>
          <w:tcPr>
            <w:tcW w:w="4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43A" w:rsidRPr="00D72024" w:rsidRDefault="0061419C" w:rsidP="00370AB2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33,</w:t>
            </w:r>
            <w:r w:rsidR="00BA7B90">
              <w:rPr>
                <w:color w:val="000000"/>
                <w:sz w:val="24"/>
                <w:szCs w:val="24"/>
              </w:rPr>
              <w:t>39,39А,</w:t>
            </w:r>
            <w:r w:rsidR="00C414A8" w:rsidRPr="00D72024">
              <w:rPr>
                <w:color w:val="000000"/>
                <w:sz w:val="24"/>
                <w:szCs w:val="24"/>
              </w:rPr>
              <w:t>71,73,75,</w:t>
            </w:r>
            <w:r w:rsidR="00370AB2" w:rsidRPr="00D72024">
              <w:rPr>
                <w:color w:val="000000"/>
                <w:sz w:val="24"/>
                <w:szCs w:val="24"/>
              </w:rPr>
              <w:t>(</w:t>
            </w:r>
            <w:r w:rsidR="00C414A8" w:rsidRPr="00D72024">
              <w:rPr>
                <w:color w:val="000000"/>
                <w:sz w:val="24"/>
                <w:szCs w:val="24"/>
              </w:rPr>
              <w:t>77</w:t>
            </w:r>
            <w:r w:rsidR="00C414A8" w:rsidRPr="00D72024">
              <w:rPr>
                <w:sz w:val="24"/>
                <w:szCs w:val="24"/>
              </w:rPr>
              <w:t>нежилой),79,83,85,</w:t>
            </w:r>
            <w:r w:rsidR="00BA7B90">
              <w:rPr>
                <w:sz w:val="24"/>
                <w:szCs w:val="24"/>
              </w:rPr>
              <w:t xml:space="preserve"> 166,</w:t>
            </w:r>
            <w:r w:rsidR="00C414A8" w:rsidRPr="00D72024">
              <w:rPr>
                <w:sz w:val="24"/>
                <w:szCs w:val="24"/>
              </w:rPr>
              <w:t>183,187,</w:t>
            </w:r>
            <w:r w:rsidR="00370AB2" w:rsidRPr="00D72024">
              <w:rPr>
                <w:sz w:val="24"/>
                <w:szCs w:val="24"/>
              </w:rPr>
              <w:t>(</w:t>
            </w:r>
            <w:r w:rsidR="00C414A8" w:rsidRPr="00D72024">
              <w:rPr>
                <w:sz w:val="24"/>
                <w:szCs w:val="24"/>
              </w:rPr>
              <w:t>189</w:t>
            </w:r>
            <w:r w:rsidR="00370AB2" w:rsidRPr="00D72024">
              <w:rPr>
                <w:sz w:val="24"/>
                <w:szCs w:val="24"/>
              </w:rPr>
              <w:t>нежилой),191,(193</w:t>
            </w:r>
            <w:r w:rsidR="00C414A8" w:rsidRPr="00D72024">
              <w:rPr>
                <w:sz w:val="24"/>
                <w:szCs w:val="24"/>
              </w:rPr>
              <w:t>разруше</w:t>
            </w:r>
            <w:r w:rsidR="00C414A8" w:rsidRPr="00D72024">
              <w:rPr>
                <w:sz w:val="24"/>
                <w:szCs w:val="24"/>
              </w:rPr>
              <w:lastRenderedPageBreak/>
              <w:t>н),197,</w:t>
            </w:r>
            <w:r w:rsidR="00370AB2" w:rsidRPr="00D72024">
              <w:rPr>
                <w:sz w:val="24"/>
                <w:szCs w:val="24"/>
              </w:rPr>
              <w:t>(</w:t>
            </w:r>
            <w:r w:rsidR="00C414A8" w:rsidRPr="00D72024">
              <w:rPr>
                <w:sz w:val="24"/>
                <w:szCs w:val="24"/>
              </w:rPr>
              <w:t>197А</w:t>
            </w:r>
            <w:r w:rsidR="00BA7B90">
              <w:rPr>
                <w:sz w:val="24"/>
                <w:szCs w:val="24"/>
              </w:rPr>
              <w:t>,199</w:t>
            </w:r>
            <w:r w:rsidR="00370AB2" w:rsidRPr="00D72024">
              <w:rPr>
                <w:sz w:val="24"/>
                <w:szCs w:val="24"/>
              </w:rPr>
              <w:t>нежилые</w:t>
            </w:r>
            <w:r w:rsidR="00C414A8" w:rsidRPr="00D72024">
              <w:rPr>
                <w:sz w:val="24"/>
                <w:szCs w:val="24"/>
              </w:rPr>
              <w:t>),203,</w:t>
            </w:r>
            <w:r w:rsidR="00BA7B90">
              <w:rPr>
                <w:sz w:val="24"/>
                <w:szCs w:val="24"/>
              </w:rPr>
              <w:t>(205</w:t>
            </w:r>
            <w:r w:rsidR="00B31F5D" w:rsidRPr="00D72024">
              <w:rPr>
                <w:sz w:val="24"/>
                <w:szCs w:val="24"/>
              </w:rPr>
              <w:t>нежилой),</w:t>
            </w:r>
            <w:r w:rsidR="00370AB2" w:rsidRPr="00D72024">
              <w:rPr>
                <w:sz w:val="24"/>
                <w:szCs w:val="24"/>
              </w:rPr>
              <w:t>207,(209,</w:t>
            </w:r>
            <w:r w:rsidR="00C414A8" w:rsidRPr="00D72024">
              <w:rPr>
                <w:sz w:val="24"/>
                <w:szCs w:val="24"/>
              </w:rPr>
              <w:t>211</w:t>
            </w:r>
            <w:r w:rsidR="00370AB2" w:rsidRPr="00D72024">
              <w:rPr>
                <w:sz w:val="24"/>
                <w:szCs w:val="24"/>
              </w:rPr>
              <w:t>-нежилые</w:t>
            </w:r>
            <w:r w:rsidR="00C414A8" w:rsidRPr="00D72024">
              <w:rPr>
                <w:sz w:val="24"/>
                <w:szCs w:val="24"/>
              </w:rPr>
              <w:t>),213,</w:t>
            </w:r>
            <w:r w:rsidR="00370AB2" w:rsidRPr="00D72024">
              <w:rPr>
                <w:sz w:val="24"/>
                <w:szCs w:val="24"/>
              </w:rPr>
              <w:t>(215-нежилой</w:t>
            </w:r>
            <w:r w:rsidR="00C414A8" w:rsidRPr="00D72024">
              <w:rPr>
                <w:sz w:val="24"/>
                <w:szCs w:val="24"/>
              </w:rPr>
              <w:t>)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43A" w:rsidRPr="00F30C39" w:rsidRDefault="0036343A" w:rsidP="007C7EE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 w:rsidRPr="00F30C39">
              <w:rPr>
                <w:color w:val="000000"/>
                <w:sz w:val="24"/>
                <w:szCs w:val="24"/>
              </w:rPr>
              <w:lastRenderedPageBreak/>
              <w:t>2</w:t>
            </w:r>
            <w:r w:rsidR="00BA7B9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43A" w:rsidRPr="00F30C39" w:rsidRDefault="00BA7B90" w:rsidP="007C7EE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43A" w:rsidRPr="00A4641B" w:rsidRDefault="0036343A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4641B">
              <w:rPr>
                <w:color w:val="000000"/>
                <w:sz w:val="24"/>
                <w:szCs w:val="24"/>
              </w:rPr>
              <w:t xml:space="preserve">Усилитель звука </w:t>
            </w:r>
            <w:r w:rsidRPr="00A4641B">
              <w:rPr>
                <w:color w:val="000000"/>
                <w:sz w:val="24"/>
                <w:szCs w:val="24"/>
                <w:lang w:val="en-US"/>
              </w:rPr>
              <w:t>JPA-</w:t>
            </w:r>
            <w:r w:rsidR="00D70BC3">
              <w:rPr>
                <w:color w:val="000000"/>
                <w:sz w:val="24"/>
                <w:szCs w:val="24"/>
              </w:rPr>
              <w:t>1120, 49</w:t>
            </w:r>
            <w:r w:rsidRPr="00A4641B">
              <w:rPr>
                <w:color w:val="000000"/>
                <w:sz w:val="24"/>
                <w:szCs w:val="24"/>
              </w:rPr>
              <w:t>%</w:t>
            </w:r>
          </w:p>
        </w:tc>
      </w:tr>
      <w:tr w:rsidR="00BA7B90" w:rsidRPr="00A4641B" w:rsidTr="00BA7B90">
        <w:tc>
          <w:tcPr>
            <w:tcW w:w="101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B90" w:rsidRPr="00BA7B90" w:rsidRDefault="00BA7B90" w:rsidP="00370AB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                                </w:t>
            </w:r>
            <w:r w:rsidRPr="00BA7B90">
              <w:rPr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0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B90" w:rsidRPr="00BA7B90" w:rsidRDefault="00BA7B90" w:rsidP="007C7EE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color w:val="000000"/>
                <w:sz w:val="24"/>
                <w:szCs w:val="24"/>
              </w:rPr>
            </w:pPr>
            <w:r w:rsidRPr="00BA7B90">
              <w:rPr>
                <w:b/>
                <w:color w:val="000000"/>
                <w:sz w:val="24"/>
                <w:szCs w:val="24"/>
              </w:rPr>
              <w:t>26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B90" w:rsidRPr="00BA7B90" w:rsidRDefault="00BA7B90" w:rsidP="007C7EE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color w:val="000000"/>
                <w:sz w:val="24"/>
                <w:szCs w:val="24"/>
              </w:rPr>
            </w:pPr>
            <w:r w:rsidRPr="00BA7B90">
              <w:rPr>
                <w:b/>
                <w:color w:val="000000"/>
                <w:sz w:val="24"/>
                <w:szCs w:val="24"/>
              </w:rPr>
              <w:t>51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B90" w:rsidRPr="00A4641B" w:rsidRDefault="00BA7B90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B929AD" w:rsidRPr="00A4641B" w:rsidTr="00AA7C86">
        <w:trPr>
          <w:trHeight w:val="267"/>
        </w:trPr>
        <w:tc>
          <w:tcPr>
            <w:tcW w:w="153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9AD" w:rsidRPr="00D72024" w:rsidRDefault="00FF427C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72024">
              <w:rPr>
                <w:b/>
                <w:color w:val="000000"/>
                <w:sz w:val="24"/>
                <w:szCs w:val="24"/>
              </w:rPr>
              <w:t>с. Никольское</w:t>
            </w:r>
          </w:p>
        </w:tc>
      </w:tr>
      <w:tr w:rsidR="00927613" w:rsidRPr="00A4641B" w:rsidTr="00AA7C86">
        <w:trPr>
          <w:trHeight w:val="141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613" w:rsidRPr="004F4ADA" w:rsidRDefault="00927613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F4ADA">
              <w:rPr>
                <w:color w:val="000000"/>
                <w:sz w:val="24"/>
                <w:szCs w:val="24"/>
              </w:rPr>
              <w:t>1</w:t>
            </w:r>
            <w:r w:rsidR="003925E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9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7613" w:rsidRPr="004F4ADA" w:rsidRDefault="00927613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4F4ADA">
              <w:rPr>
                <w:color w:val="000000"/>
                <w:sz w:val="24"/>
                <w:szCs w:val="24"/>
              </w:rPr>
              <w:t>р. М.Уран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7613" w:rsidRPr="00D72024" w:rsidRDefault="00927613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8"/>
              </w:rPr>
              <w:t>ул.Московская</w:t>
            </w:r>
          </w:p>
        </w:tc>
        <w:tc>
          <w:tcPr>
            <w:tcW w:w="472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7613" w:rsidRPr="00D72024" w:rsidRDefault="00927613" w:rsidP="00FF427C">
            <w:pPr>
              <w:pStyle w:val="a9"/>
              <w:spacing w:before="0" w:beforeAutospacing="0" w:after="0" w:afterAutospacing="0"/>
              <w:jc w:val="center"/>
            </w:pPr>
            <w:r w:rsidRPr="00D72024">
              <w:rPr>
                <w:color w:val="000000"/>
                <w:szCs w:val="28"/>
              </w:rPr>
              <w:t>1, 2, 3, 5, 7, 9</w:t>
            </w:r>
          </w:p>
          <w:p w:rsidR="00927613" w:rsidRPr="00D72024" w:rsidRDefault="00927613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7613" w:rsidRPr="004F4ADA" w:rsidRDefault="00FF427C" w:rsidP="00FF427C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 w:rsidRPr="004F4ADA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7613" w:rsidRPr="004F4ADA" w:rsidRDefault="00FF427C" w:rsidP="004F4AD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F4ADA">
              <w:rPr>
                <w:color w:val="000000"/>
                <w:sz w:val="24"/>
                <w:szCs w:val="24"/>
              </w:rPr>
              <w:t xml:space="preserve">      </w:t>
            </w:r>
            <w:r w:rsidR="004F4ADA" w:rsidRPr="004F4ADA">
              <w:rPr>
                <w:color w:val="000000"/>
                <w:sz w:val="24"/>
                <w:szCs w:val="24"/>
              </w:rPr>
              <w:t>1</w:t>
            </w:r>
            <w:r w:rsidR="006617E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6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7613" w:rsidRPr="00927613" w:rsidRDefault="00FF427C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С</w:t>
            </w:r>
            <w:r>
              <w:rPr>
                <w:color w:val="000000"/>
                <w:sz w:val="24"/>
                <w:szCs w:val="24"/>
                <w:lang w:val="en-US"/>
              </w:rPr>
              <w:t>-</w:t>
            </w:r>
            <w:r w:rsidR="007977A4">
              <w:rPr>
                <w:color w:val="000000"/>
                <w:sz w:val="24"/>
                <w:szCs w:val="24"/>
              </w:rPr>
              <w:t>2</w:t>
            </w:r>
            <w:r w:rsidR="00D70BC3">
              <w:rPr>
                <w:color w:val="000000"/>
                <w:sz w:val="24"/>
                <w:szCs w:val="24"/>
              </w:rPr>
              <w:t>0, 3</w:t>
            </w:r>
            <w:r>
              <w:rPr>
                <w:color w:val="000000"/>
                <w:sz w:val="24"/>
                <w:szCs w:val="24"/>
              </w:rPr>
              <w:t>0%</w:t>
            </w:r>
          </w:p>
        </w:tc>
      </w:tr>
      <w:tr w:rsidR="00927613" w:rsidRPr="00A4641B" w:rsidTr="00AA7C86">
        <w:trPr>
          <w:trHeight w:val="134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613" w:rsidRPr="004F4ADA" w:rsidRDefault="003925EE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199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613" w:rsidRPr="004F4ADA" w:rsidRDefault="00927613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9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613" w:rsidRPr="00D72024" w:rsidRDefault="00927613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8"/>
              </w:rPr>
              <w:t>ул.Центральная</w:t>
            </w:r>
          </w:p>
        </w:tc>
        <w:tc>
          <w:tcPr>
            <w:tcW w:w="472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613" w:rsidRPr="00D72024" w:rsidRDefault="0061419C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8"/>
              </w:rPr>
              <w:t xml:space="preserve"> </w:t>
            </w:r>
            <w:r w:rsidR="00927613" w:rsidRPr="00D72024">
              <w:rPr>
                <w:color w:val="000000"/>
                <w:sz w:val="24"/>
                <w:szCs w:val="28"/>
              </w:rPr>
              <w:t>26</w:t>
            </w:r>
          </w:p>
        </w:tc>
        <w:tc>
          <w:tcPr>
            <w:tcW w:w="9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613" w:rsidRPr="004F4ADA" w:rsidRDefault="00BA7B90" w:rsidP="00FF427C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8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613" w:rsidRPr="004F4ADA" w:rsidRDefault="00FF427C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4F4ADA">
              <w:rPr>
                <w:color w:val="000000"/>
                <w:sz w:val="24"/>
                <w:szCs w:val="24"/>
              </w:rPr>
              <w:t xml:space="preserve">     </w:t>
            </w:r>
            <w:r w:rsidR="00BA7B9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6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613" w:rsidRDefault="00927613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BA7B90" w:rsidRPr="00A4641B" w:rsidTr="00AA7C86">
        <w:trPr>
          <w:trHeight w:val="134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B90" w:rsidRDefault="00BA7B90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9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B90" w:rsidRPr="004F4ADA" w:rsidRDefault="00BA7B90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9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B90" w:rsidRPr="00D72024" w:rsidRDefault="00BA7B90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8"/>
              </w:rPr>
            </w:pPr>
          </w:p>
        </w:tc>
        <w:tc>
          <w:tcPr>
            <w:tcW w:w="472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B90" w:rsidRPr="00BA7B90" w:rsidRDefault="00BA7B90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8"/>
              </w:rPr>
            </w:pPr>
            <w:r w:rsidRPr="00BA7B90">
              <w:rPr>
                <w:b/>
                <w:color w:val="000000"/>
                <w:sz w:val="24"/>
                <w:szCs w:val="28"/>
              </w:rPr>
              <w:t xml:space="preserve">                                                            Итого:</w:t>
            </w:r>
          </w:p>
        </w:tc>
        <w:tc>
          <w:tcPr>
            <w:tcW w:w="9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B90" w:rsidRPr="00BA7B90" w:rsidRDefault="00BA7B90" w:rsidP="00FF427C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8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B90" w:rsidRPr="00BA7B90" w:rsidRDefault="00BA7B90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20</w:t>
            </w:r>
          </w:p>
        </w:tc>
        <w:tc>
          <w:tcPr>
            <w:tcW w:w="26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B90" w:rsidRDefault="00BA7B90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927613" w:rsidRPr="00A4641B" w:rsidTr="00AA7C86">
        <w:trPr>
          <w:trHeight w:val="252"/>
        </w:trPr>
        <w:tc>
          <w:tcPr>
            <w:tcW w:w="153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7613" w:rsidRPr="00D72024" w:rsidRDefault="001E2BCC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72024">
              <w:rPr>
                <w:b/>
                <w:color w:val="000000"/>
                <w:sz w:val="24"/>
                <w:szCs w:val="24"/>
              </w:rPr>
              <w:t>пос</w:t>
            </w:r>
            <w:r w:rsidR="00927613" w:rsidRPr="00D72024">
              <w:rPr>
                <w:b/>
                <w:color w:val="000000"/>
                <w:sz w:val="24"/>
                <w:szCs w:val="24"/>
              </w:rPr>
              <w:t>.</w:t>
            </w:r>
            <w:r w:rsidRPr="00D72024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927613" w:rsidRPr="00D72024">
              <w:rPr>
                <w:b/>
                <w:color w:val="000000"/>
                <w:sz w:val="24"/>
                <w:szCs w:val="24"/>
              </w:rPr>
              <w:t>Гамалеевка-1</w:t>
            </w:r>
          </w:p>
        </w:tc>
      </w:tr>
      <w:tr w:rsidR="00F44733" w:rsidRPr="00A4641B" w:rsidTr="00AA7C86"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43A" w:rsidRPr="00A4641B" w:rsidRDefault="00FF427C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3925E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43A" w:rsidRPr="00A4641B" w:rsidRDefault="0036343A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4641B">
              <w:rPr>
                <w:color w:val="000000"/>
                <w:sz w:val="24"/>
                <w:szCs w:val="24"/>
              </w:rPr>
              <w:t>р.Самара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43A" w:rsidRPr="00D72024" w:rsidRDefault="0036343A" w:rsidP="007C7EE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ул.Маслозаводская</w:t>
            </w:r>
          </w:p>
        </w:tc>
        <w:tc>
          <w:tcPr>
            <w:tcW w:w="4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43A" w:rsidRPr="00D72024" w:rsidRDefault="00B73D5F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(</w:t>
            </w:r>
            <w:r w:rsidR="00C414A8" w:rsidRPr="00D72024">
              <w:rPr>
                <w:color w:val="000000"/>
                <w:sz w:val="24"/>
                <w:szCs w:val="24"/>
              </w:rPr>
              <w:t>1</w:t>
            </w:r>
            <w:r w:rsidRPr="00D72024">
              <w:rPr>
                <w:sz w:val="24"/>
                <w:szCs w:val="24"/>
              </w:rPr>
              <w:t>-</w:t>
            </w:r>
            <w:r w:rsidR="00C414A8" w:rsidRPr="00D72024">
              <w:rPr>
                <w:sz w:val="24"/>
                <w:szCs w:val="24"/>
              </w:rPr>
              <w:t>нежилой</w:t>
            </w:r>
            <w:r w:rsidR="00C414A8" w:rsidRPr="00D72024">
              <w:rPr>
                <w:color w:val="000000"/>
                <w:sz w:val="24"/>
                <w:szCs w:val="24"/>
              </w:rPr>
              <w:t>),3,5,7,9,11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43A" w:rsidRPr="00A4641B" w:rsidRDefault="00BA7B90" w:rsidP="007C7EE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  <w:r w:rsidR="0036343A" w:rsidRPr="00A4641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43A" w:rsidRPr="00A4641B" w:rsidRDefault="00A4641B" w:rsidP="007C7EE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6617E8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343A" w:rsidRPr="00A4641B" w:rsidRDefault="0036343A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C7EE9" w:rsidRPr="00A4641B" w:rsidTr="00AA7C86">
        <w:trPr>
          <w:trHeight w:val="150"/>
        </w:trPr>
        <w:tc>
          <w:tcPr>
            <w:tcW w:w="24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EE9" w:rsidRPr="00A4641B" w:rsidRDefault="007C7EE9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EE9" w:rsidRPr="00D72024" w:rsidRDefault="007C7EE9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47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EE9" w:rsidRPr="00D72024" w:rsidRDefault="007C7EE9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EE9" w:rsidRPr="00C92005" w:rsidRDefault="00BA7B90" w:rsidP="00BA7B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6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EE9" w:rsidRPr="00C92005" w:rsidRDefault="003C0746" w:rsidP="002B0A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C92005">
              <w:rPr>
                <w:b/>
                <w:color w:val="000000"/>
                <w:sz w:val="24"/>
                <w:szCs w:val="24"/>
              </w:rPr>
              <w:t xml:space="preserve">        </w:t>
            </w:r>
            <w:r w:rsidR="00BA7B90">
              <w:rPr>
                <w:b/>
                <w:color w:val="000000"/>
                <w:sz w:val="24"/>
                <w:szCs w:val="24"/>
              </w:rPr>
              <w:t>18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EE9" w:rsidRPr="00A4641B" w:rsidRDefault="007C7EE9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BA7B90" w:rsidRPr="00A4641B" w:rsidTr="00BA7B90">
        <w:trPr>
          <w:trHeight w:val="150"/>
        </w:trPr>
        <w:tc>
          <w:tcPr>
            <w:tcW w:w="101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B90" w:rsidRPr="00D72024" w:rsidRDefault="00BA7B90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ВСЕГО: </w:t>
            </w:r>
          </w:p>
        </w:tc>
        <w:tc>
          <w:tcPr>
            <w:tcW w:w="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B90" w:rsidRDefault="00BA7B90" w:rsidP="00BA7B9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138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B90" w:rsidRPr="00C92005" w:rsidRDefault="00BA7B90" w:rsidP="002B0AA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     353</w:t>
            </w:r>
          </w:p>
        </w:tc>
        <w:tc>
          <w:tcPr>
            <w:tcW w:w="2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B90" w:rsidRPr="00A4641B" w:rsidRDefault="00BA7B90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7C7EE9" w:rsidRPr="00A4641B" w:rsidTr="00AA7C86">
        <w:trPr>
          <w:trHeight w:val="486"/>
        </w:trPr>
        <w:tc>
          <w:tcPr>
            <w:tcW w:w="15353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7EE9" w:rsidRPr="00D72024" w:rsidRDefault="007C7EE9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D72024">
              <w:rPr>
                <w:b/>
                <w:color w:val="000000"/>
                <w:sz w:val="24"/>
                <w:szCs w:val="24"/>
              </w:rPr>
              <w:t>г.Сорочинск</w:t>
            </w:r>
          </w:p>
        </w:tc>
      </w:tr>
      <w:tr w:rsidR="00F44733" w:rsidRPr="00A4641B" w:rsidTr="00AA7C86"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FF427C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3925E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362A0D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4641B">
              <w:rPr>
                <w:color w:val="000000"/>
                <w:sz w:val="24"/>
                <w:szCs w:val="24"/>
              </w:rPr>
              <w:t>р.Самара</w:t>
            </w: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D72024" w:rsidRDefault="00362A0D" w:rsidP="007C7EE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ул.Водокачечная</w:t>
            </w:r>
          </w:p>
        </w:tc>
        <w:tc>
          <w:tcPr>
            <w:tcW w:w="4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D72024" w:rsidRDefault="00C15A98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11, 11 А, 12, 13, 13А, 15, 18, 19, 19А, 20, 21, 21 А, 21Б, 22, 23, 25, 26, 27, 28, 29, 30, 31, 32А, 32Б, 32В, 33, 35, 35А, 37, 39, 39 А, 41, 50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03466A" w:rsidP="007C7EE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6A74B0" w:rsidP="007C7EE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99</w:t>
            </w:r>
          </w:p>
        </w:tc>
        <w:tc>
          <w:tcPr>
            <w:tcW w:w="26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7C86" w:rsidRDefault="00D70BC3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ТСО</w:t>
            </w:r>
            <w:r w:rsidR="00A8583D">
              <w:rPr>
                <w:color w:val="000000"/>
                <w:sz w:val="24"/>
                <w:szCs w:val="24"/>
              </w:rPr>
              <w:t xml:space="preserve"> (ТПО, ПСО)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r w:rsidR="00362A0D" w:rsidRPr="00A4641B">
              <w:rPr>
                <w:color w:val="000000"/>
                <w:sz w:val="24"/>
                <w:szCs w:val="24"/>
              </w:rPr>
              <w:t xml:space="preserve"> </w:t>
            </w:r>
            <w:r w:rsidR="00AA7C86">
              <w:rPr>
                <w:color w:val="000000"/>
                <w:sz w:val="24"/>
                <w:szCs w:val="24"/>
              </w:rPr>
              <w:t>авто</w:t>
            </w:r>
            <w:r w:rsidR="00BD6EB6">
              <w:rPr>
                <w:color w:val="000000"/>
                <w:sz w:val="24"/>
                <w:szCs w:val="24"/>
              </w:rPr>
              <w:t>мобиль ПСЧ 40, автомобиль ОМВД «Сорочинкий»</w:t>
            </w:r>
            <w:r w:rsidR="00AA7C86">
              <w:rPr>
                <w:color w:val="000000"/>
                <w:sz w:val="24"/>
                <w:szCs w:val="24"/>
              </w:rPr>
              <w:t xml:space="preserve">, </w:t>
            </w:r>
          </w:p>
          <w:p w:rsidR="00362A0D" w:rsidRPr="00A4641B" w:rsidRDefault="00362A0D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4641B">
              <w:rPr>
                <w:color w:val="000000"/>
                <w:sz w:val="24"/>
                <w:szCs w:val="24"/>
              </w:rPr>
              <w:t>90%</w:t>
            </w:r>
          </w:p>
        </w:tc>
      </w:tr>
      <w:tr w:rsidR="00F44733" w:rsidRPr="00A4641B" w:rsidTr="00AA7C86"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FF427C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3925E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362A0D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D72024" w:rsidRDefault="00362A0D" w:rsidP="007C7EE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ул.Набережная</w:t>
            </w:r>
          </w:p>
        </w:tc>
        <w:tc>
          <w:tcPr>
            <w:tcW w:w="4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D72024" w:rsidRDefault="00C15A98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2, 4, 6, 8, 10, 12, 14, 14А, 16, 16А, 18, 20, 21, 22, 23, 24, 25, 26, 27, 28, 29, 30, 31, 32, 32А, 33, 34, 35, 36, 37, 38, 40, 41, 42, 44, 45, 46, 46А, 47, 48, 49, 50, 51, 52, 53, 54, 55, 56, 57, 58, 59, 60, 61, 62, 63, 64, 65, 66, 67, 68, 70, 70А, 72, 74, 76, 78, 79, 80, 81, 82, 83, 84, 85, 86, 87, 88, 89, 89А, 90, 91, 92, 93, 94, 95, 96, 97, 98, 98А, 99, 100, 101,103, 104, 105, 106, 107, 108, 108А, 109, 110, 111, 112, 113, 114, 115, 116, 117, 118, 119, 120, 121, 122, 123, 124, 125, 126, 127, 128, 128А, 128Б, 129, 130, 131, 132, 133, 134, 135, 136, 137, 138, 139, 140, 141, 142, 143, 144, 145, 146, 147, 148, 149, 150, 151, 152, 153, 154, 155, 157, 159, 161, 163, 165, 167, 169, 171, 173, 175, 177, 179А, 181, 183, 185, 187, 189, 191, 195, 197, 199, 201, 203, 205, 207, 209, 225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6A74B0" w:rsidP="006A74B0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174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D70BC3" w:rsidP="007C7EE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587</w:t>
            </w:r>
          </w:p>
        </w:tc>
        <w:tc>
          <w:tcPr>
            <w:tcW w:w="26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362A0D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44733" w:rsidRPr="00A4641B" w:rsidTr="00AA7C86"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362A0D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4641B">
              <w:rPr>
                <w:color w:val="000000"/>
                <w:sz w:val="24"/>
                <w:szCs w:val="24"/>
              </w:rPr>
              <w:t>1</w:t>
            </w:r>
            <w:r w:rsidR="003925E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362A0D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D72024" w:rsidRDefault="00362A0D" w:rsidP="007C7EE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ул.1-Мая</w:t>
            </w:r>
          </w:p>
        </w:tc>
        <w:tc>
          <w:tcPr>
            <w:tcW w:w="4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D72024" w:rsidRDefault="00C15A98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 xml:space="preserve">72,76,77,78, 79,80, 81, 82, 83, 84,85, 86, 87, 88, 89, 90, 91, 92, 93, 94, 95, 96, 97, 98, 99, </w:t>
            </w:r>
            <w:r w:rsidRPr="00D72024">
              <w:rPr>
                <w:color w:val="000000"/>
                <w:sz w:val="24"/>
                <w:szCs w:val="24"/>
              </w:rPr>
              <w:lastRenderedPageBreak/>
              <w:t>100, 101, 102, 103, 104, 105, 106, 107, 108, 108А, 109, 110, 111, 112, 113, 114, 115, 116, 117, 118, 119, 120, 121, 122, 123, 124, 125, 126, 128, 130, 132, 134, 136, 138, 140, 142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6A74B0" w:rsidP="007C7EE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6</w:t>
            </w:r>
            <w:r w:rsidR="00362A0D" w:rsidRPr="00A4641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D70BC3" w:rsidP="007C7EE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223</w:t>
            </w:r>
          </w:p>
        </w:tc>
        <w:tc>
          <w:tcPr>
            <w:tcW w:w="26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362A0D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44733" w:rsidRPr="00A4641B" w:rsidTr="00AA7C86"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FF427C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  <w:r w:rsidR="003925E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362A0D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D72024" w:rsidRDefault="00362A0D" w:rsidP="007C7EE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ул.Бугурусланская</w:t>
            </w:r>
          </w:p>
        </w:tc>
        <w:tc>
          <w:tcPr>
            <w:tcW w:w="4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D72024" w:rsidRDefault="00C15A98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64, 65, 66, 67, 68, 69, 70, 75, 76, 77, 78, 83, 84, 85, 87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6A74B0" w:rsidP="007C7EE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6A74B0" w:rsidP="007C7EE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26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362A0D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44733" w:rsidRPr="00A4641B" w:rsidTr="00AA7C86"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3925EE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362A0D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D72024" w:rsidRDefault="009D5B1F" w:rsidP="007C7EE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ул.Гая</w:t>
            </w:r>
          </w:p>
        </w:tc>
        <w:tc>
          <w:tcPr>
            <w:tcW w:w="4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D72024" w:rsidRDefault="00C15A98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3, 5, 11, 13, 15, 17, 19, 21, 23, 25, 27, 29,  31, 33, 34, 35, 37, 39, 41, 43, 45, 47, 51, 53, 63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6A74B0" w:rsidP="007C7EE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6A74B0" w:rsidP="007C7EE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26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362A0D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44733" w:rsidRPr="00A4641B" w:rsidTr="00AA7C86"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3925EE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362A0D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D72024" w:rsidRDefault="009D5B1F" w:rsidP="007C7EE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ул.Колхозная</w:t>
            </w:r>
          </w:p>
        </w:tc>
        <w:tc>
          <w:tcPr>
            <w:tcW w:w="4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D72024" w:rsidRDefault="00C15A98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55А, 57, 58, 62, 64, 65, 67, 68, 73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6A74B0" w:rsidP="007C7EE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6A74B0" w:rsidP="007C7EE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6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362A0D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44733" w:rsidRPr="00A4641B" w:rsidTr="00AA7C86"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FF427C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3925E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362A0D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D72024" w:rsidRDefault="009D5B1F" w:rsidP="007C7EE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ул.Красногвардейская</w:t>
            </w:r>
          </w:p>
        </w:tc>
        <w:tc>
          <w:tcPr>
            <w:tcW w:w="4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D72024" w:rsidRDefault="00C15A98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1, 1А, 2, 2А, 3, 4, 5, 6, 7, 8, 8А, 9, 10, 11, 12, 13, 14, 15, 16, 17, 18, 19, 20, 21, 22, 23, 24, 25, 26, 27, 28, 29, 30, 31, 32, 33, 34, 35, 36, 37, 38, 39, 40, 41, 41А, 42, 43, 44, 45, 46, 47, 48, 48А, 49, 50, 51, 51А,52, 53, 54, 55, 56, 57, 58, 59, 60, 60А, 61, 62, 63, 64, 65, 66, 67, 68, 69, 69А, 70, 71, 72, 73, 74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6A74B0" w:rsidP="007C7EE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82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D70BC3" w:rsidP="007C7EE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</w:t>
            </w:r>
            <w:r w:rsidR="006A74B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6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362A0D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44733" w:rsidRPr="00A4641B" w:rsidTr="00AA7C86"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FF427C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3925E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362A0D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D72024" w:rsidRDefault="009D5B1F" w:rsidP="007C7EE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ул.Ленина</w:t>
            </w:r>
          </w:p>
        </w:tc>
        <w:tc>
          <w:tcPr>
            <w:tcW w:w="4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D72024" w:rsidRDefault="00C15A98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47,48, 49, 50, 51, 53, 57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6A74B0" w:rsidP="007C7EE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6A74B0" w:rsidP="007C7EE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D70BC3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6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362A0D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44733" w:rsidRPr="00A4641B" w:rsidTr="00AA7C86"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FF427C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3925E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362A0D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D72024" w:rsidRDefault="009D5B1F" w:rsidP="007C7EE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ул.Орская</w:t>
            </w:r>
          </w:p>
        </w:tc>
        <w:tc>
          <w:tcPr>
            <w:tcW w:w="4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D72024" w:rsidRDefault="00C15A98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53, 55, 57, 59, 64, 72, 74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6A74B0" w:rsidP="00761BC0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D70BC3" w:rsidP="007C7EE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6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362A0D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44733" w:rsidRPr="00A4641B" w:rsidTr="00AA7C86"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FF427C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3925EE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362A0D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D72024" w:rsidRDefault="009D5B1F" w:rsidP="007C7EE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ул.Самарская</w:t>
            </w:r>
          </w:p>
        </w:tc>
        <w:tc>
          <w:tcPr>
            <w:tcW w:w="4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D72024" w:rsidRDefault="00C15A98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2, 2А, 3, 4, 5, 6, 7, 7А, 8, 9, 11, 12, 13, 14, 15, 16, 16А, 17, 18, 18А, 19, 20, 20А, 22, 23, 24, 25, 26, 27, 28, 29, 29А, 30, 30А, 31, 32, 33, 34, 36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6A74B0" w:rsidP="00761BC0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6A74B0" w:rsidP="007C7EE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="00D70BC3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6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362A0D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44733" w:rsidRPr="00A4641B" w:rsidTr="00AA7C86"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FF427C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3925EE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362A0D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D72024" w:rsidRDefault="009D5B1F" w:rsidP="007C7EE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ул.Фадеева</w:t>
            </w:r>
          </w:p>
        </w:tc>
        <w:tc>
          <w:tcPr>
            <w:tcW w:w="4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D72024" w:rsidRDefault="00C15A98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1, 2, 2А, 2Б, 3, 3А, 3Б, 4, 6, 8, 14, 16, 18, 20, 22, 23, 24, 26, 28, 30, 32, 33, 34, 35, 36, 37, 38, 39, 40, 41, 42, 43, 44, 45, 46, 47, 48, 49, 50, 51, 52, 53, 54, 55, 56, 57, 58, 59, 60, 61, 62, 62А, 63,  64, 65, 66, 67, 68, 68А, 69, 70, 71, 72, 73, 74, 75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6A74B0" w:rsidP="00761BC0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D70BC3" w:rsidP="007C7EE9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256</w:t>
            </w:r>
          </w:p>
        </w:tc>
        <w:tc>
          <w:tcPr>
            <w:tcW w:w="26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362A0D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44733" w:rsidRPr="00A4641B" w:rsidTr="00AA7C86"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FF427C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3925EE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362A0D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D72024" w:rsidRDefault="009D5B1F" w:rsidP="007C7EE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ул.Чапаева</w:t>
            </w:r>
          </w:p>
        </w:tc>
        <w:tc>
          <w:tcPr>
            <w:tcW w:w="4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D72024" w:rsidRDefault="00C15A98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1, 1Д,  2,  2А, 2Б, 2В, 2Л, 4, 4А , 6А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9D5B1F" w:rsidP="00761BC0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 w:rsidRPr="00A4641B">
              <w:rPr>
                <w:color w:val="000000"/>
                <w:sz w:val="24"/>
                <w:szCs w:val="24"/>
              </w:rPr>
              <w:t>1</w:t>
            </w:r>
            <w:r w:rsidR="006A74B0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6A74B0" w:rsidP="006A74B0">
            <w:pPr>
              <w:widowControl w:val="0"/>
              <w:autoSpaceDE w:val="0"/>
              <w:autoSpaceDN w:val="0"/>
              <w:adjustRightInd w:val="0"/>
              <w:ind w:firstLine="5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6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362A0D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44733" w:rsidRPr="00A4641B" w:rsidTr="00AA7C86"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FF427C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3925EE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362A0D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D72024" w:rsidRDefault="009D5B1F" w:rsidP="007C7EE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ул.Комсомольская</w:t>
            </w:r>
          </w:p>
        </w:tc>
        <w:tc>
          <w:tcPr>
            <w:tcW w:w="4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D72024" w:rsidRDefault="00C15A98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23, 24, 26, 36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6A74B0" w:rsidP="00761BC0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6A74B0" w:rsidP="006A74B0">
            <w:pPr>
              <w:widowControl w:val="0"/>
              <w:autoSpaceDE w:val="0"/>
              <w:autoSpaceDN w:val="0"/>
              <w:adjustRightInd w:val="0"/>
              <w:ind w:firstLine="5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6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362A0D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44733" w:rsidRPr="00A4641B" w:rsidTr="00AA7C86">
        <w:tc>
          <w:tcPr>
            <w:tcW w:w="5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FF427C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3925EE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362A0D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D72024" w:rsidRDefault="009D5B1F" w:rsidP="007C7EE9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ул.Садовая</w:t>
            </w:r>
          </w:p>
        </w:tc>
        <w:tc>
          <w:tcPr>
            <w:tcW w:w="46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D72024" w:rsidRDefault="00C15A98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20, 22, 24, 25, 26, 27, 28, 29, 30, 32, 33, 35, 36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9D5B1F" w:rsidP="00761BC0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 w:rsidRPr="00A4641B">
              <w:rPr>
                <w:color w:val="000000"/>
                <w:sz w:val="24"/>
                <w:szCs w:val="24"/>
              </w:rPr>
              <w:t>1</w:t>
            </w:r>
            <w:r w:rsidR="006A74B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6A74B0" w:rsidP="006A74B0">
            <w:pPr>
              <w:widowControl w:val="0"/>
              <w:autoSpaceDE w:val="0"/>
              <w:autoSpaceDN w:val="0"/>
              <w:adjustRightInd w:val="0"/>
              <w:ind w:firstLine="5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26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2A0D" w:rsidRPr="00A4641B" w:rsidRDefault="00362A0D" w:rsidP="007C7EE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44733" w:rsidRPr="00A4641B" w:rsidTr="00AA7C86">
        <w:tblPrEx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503" w:type="dxa"/>
            <w:gridSpan w:val="2"/>
          </w:tcPr>
          <w:p w:rsidR="007C7EE9" w:rsidRPr="00A4641B" w:rsidRDefault="003925EE" w:rsidP="003925E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960" w:type="dxa"/>
          </w:tcPr>
          <w:p w:rsidR="007C7EE9" w:rsidRPr="00A4641B" w:rsidRDefault="007C7EE9" w:rsidP="007C7EE9">
            <w:pPr>
              <w:ind w:left="108"/>
              <w:rPr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gridSpan w:val="2"/>
          </w:tcPr>
          <w:p w:rsidR="007C7EE9" w:rsidRPr="00D72024" w:rsidRDefault="00C15A98" w:rsidP="00C15A98">
            <w:pPr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ул. Бугульминская</w:t>
            </w:r>
          </w:p>
        </w:tc>
        <w:tc>
          <w:tcPr>
            <w:tcW w:w="4653" w:type="dxa"/>
            <w:gridSpan w:val="2"/>
          </w:tcPr>
          <w:p w:rsidR="007C7EE9" w:rsidRPr="00D72024" w:rsidRDefault="00C15A98" w:rsidP="007C7EE9">
            <w:pPr>
              <w:ind w:left="108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55, 57А, 62, 63, 64, 70</w:t>
            </w:r>
          </w:p>
        </w:tc>
        <w:tc>
          <w:tcPr>
            <w:tcW w:w="1089" w:type="dxa"/>
            <w:gridSpan w:val="3"/>
          </w:tcPr>
          <w:p w:rsidR="007C7EE9" w:rsidRPr="006A74B0" w:rsidRDefault="006617E8" w:rsidP="00761BC0">
            <w:pPr>
              <w:ind w:left="108"/>
              <w:jc w:val="center"/>
              <w:rPr>
                <w:color w:val="000000"/>
                <w:sz w:val="24"/>
                <w:szCs w:val="24"/>
              </w:rPr>
            </w:pPr>
            <w:r w:rsidRPr="006A74B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90" w:type="dxa"/>
            <w:gridSpan w:val="3"/>
          </w:tcPr>
          <w:p w:rsidR="007C7EE9" w:rsidRPr="006A74B0" w:rsidRDefault="006617E8" w:rsidP="006A74B0">
            <w:pPr>
              <w:tabs>
                <w:tab w:val="left" w:pos="536"/>
                <w:tab w:val="center" w:pos="788"/>
              </w:tabs>
              <w:ind w:left="108"/>
              <w:jc w:val="center"/>
              <w:rPr>
                <w:color w:val="000000"/>
                <w:sz w:val="24"/>
                <w:szCs w:val="24"/>
              </w:rPr>
            </w:pPr>
            <w:r w:rsidRPr="006A74B0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643" w:type="dxa"/>
            <w:gridSpan w:val="2"/>
          </w:tcPr>
          <w:p w:rsidR="007C7EE9" w:rsidRPr="00A4641B" w:rsidRDefault="007C7EE9" w:rsidP="007C7EE9">
            <w:pPr>
              <w:ind w:left="108"/>
              <w:rPr>
                <w:color w:val="000000"/>
                <w:sz w:val="24"/>
                <w:szCs w:val="24"/>
              </w:rPr>
            </w:pPr>
          </w:p>
        </w:tc>
      </w:tr>
      <w:tr w:rsidR="00C15A98" w:rsidRPr="00A4641B" w:rsidTr="00AA7C86">
        <w:tblPrEx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503" w:type="dxa"/>
            <w:gridSpan w:val="2"/>
          </w:tcPr>
          <w:p w:rsidR="00C15A98" w:rsidRPr="00A4641B" w:rsidRDefault="003925EE" w:rsidP="003925E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1960" w:type="dxa"/>
          </w:tcPr>
          <w:p w:rsidR="00C15A98" w:rsidRPr="00A4641B" w:rsidRDefault="00C15A98" w:rsidP="007C7EE9">
            <w:pPr>
              <w:ind w:left="108"/>
              <w:rPr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gridSpan w:val="2"/>
          </w:tcPr>
          <w:p w:rsidR="00C15A98" w:rsidRPr="00D72024" w:rsidRDefault="00C15A98" w:rsidP="00C15A98">
            <w:pPr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ул. Энгельса</w:t>
            </w:r>
          </w:p>
        </w:tc>
        <w:tc>
          <w:tcPr>
            <w:tcW w:w="4653" w:type="dxa"/>
            <w:gridSpan w:val="2"/>
          </w:tcPr>
          <w:p w:rsidR="00C15A98" w:rsidRPr="00D72024" w:rsidRDefault="00C15A98" w:rsidP="007C7EE9">
            <w:pPr>
              <w:ind w:left="108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30А, 32А, 37, 38, 39, 40, 40А, 41, 42, 44, 44А, 46, 48, 50, 52, 54</w:t>
            </w:r>
          </w:p>
        </w:tc>
        <w:tc>
          <w:tcPr>
            <w:tcW w:w="1089" w:type="dxa"/>
            <w:gridSpan w:val="3"/>
          </w:tcPr>
          <w:p w:rsidR="00C15A98" w:rsidRPr="006A74B0" w:rsidRDefault="006617E8" w:rsidP="00761BC0">
            <w:pPr>
              <w:ind w:left="108"/>
              <w:jc w:val="center"/>
              <w:rPr>
                <w:color w:val="000000"/>
                <w:sz w:val="24"/>
                <w:szCs w:val="24"/>
              </w:rPr>
            </w:pPr>
            <w:r w:rsidRPr="006A74B0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1590" w:type="dxa"/>
            <w:gridSpan w:val="3"/>
          </w:tcPr>
          <w:p w:rsidR="00C15A98" w:rsidRPr="006A74B0" w:rsidRDefault="006617E8" w:rsidP="006A74B0">
            <w:pPr>
              <w:tabs>
                <w:tab w:val="left" w:pos="536"/>
                <w:tab w:val="center" w:pos="788"/>
              </w:tabs>
              <w:ind w:left="108"/>
              <w:jc w:val="center"/>
              <w:rPr>
                <w:color w:val="000000"/>
                <w:sz w:val="24"/>
                <w:szCs w:val="24"/>
              </w:rPr>
            </w:pPr>
            <w:r w:rsidRPr="006A74B0">
              <w:rPr>
                <w:color w:val="000000"/>
                <w:sz w:val="24"/>
                <w:szCs w:val="24"/>
              </w:rPr>
              <w:t>48</w:t>
            </w:r>
          </w:p>
        </w:tc>
        <w:tc>
          <w:tcPr>
            <w:tcW w:w="2643" w:type="dxa"/>
            <w:gridSpan w:val="2"/>
          </w:tcPr>
          <w:p w:rsidR="00C15A98" w:rsidRPr="00A4641B" w:rsidRDefault="00C15A98" w:rsidP="007C7EE9">
            <w:pPr>
              <w:ind w:left="108"/>
              <w:rPr>
                <w:color w:val="000000"/>
                <w:sz w:val="24"/>
                <w:szCs w:val="24"/>
              </w:rPr>
            </w:pPr>
          </w:p>
        </w:tc>
      </w:tr>
      <w:tr w:rsidR="00C15A98" w:rsidRPr="00A4641B" w:rsidTr="00AA7C86">
        <w:tblPrEx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503" w:type="dxa"/>
            <w:gridSpan w:val="2"/>
          </w:tcPr>
          <w:p w:rsidR="00C15A98" w:rsidRPr="00A4641B" w:rsidRDefault="003925EE" w:rsidP="003925E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1960" w:type="dxa"/>
          </w:tcPr>
          <w:p w:rsidR="00C15A98" w:rsidRPr="00A4641B" w:rsidRDefault="00C15A98" w:rsidP="007C7EE9">
            <w:pPr>
              <w:ind w:left="108"/>
              <w:rPr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gridSpan w:val="2"/>
          </w:tcPr>
          <w:p w:rsidR="00C15A98" w:rsidRPr="00D72024" w:rsidRDefault="00C15A98" w:rsidP="00C15A98">
            <w:pPr>
              <w:widowControl w:val="0"/>
              <w:rPr>
                <w:rFonts w:eastAsia="Arial"/>
                <w:sz w:val="23"/>
                <w:szCs w:val="23"/>
              </w:rPr>
            </w:pPr>
            <w:r w:rsidRPr="00D72024">
              <w:rPr>
                <w:rFonts w:eastAsia="Arial"/>
                <w:sz w:val="23"/>
                <w:szCs w:val="23"/>
              </w:rPr>
              <w:t>ул. Чехова</w:t>
            </w:r>
          </w:p>
        </w:tc>
        <w:tc>
          <w:tcPr>
            <w:tcW w:w="4653" w:type="dxa"/>
            <w:gridSpan w:val="2"/>
          </w:tcPr>
          <w:p w:rsidR="00C15A98" w:rsidRPr="00D72024" w:rsidRDefault="00C15A98" w:rsidP="00C15A98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D72024">
              <w:rPr>
                <w:rFonts w:ascii="Times New Roman" w:hAnsi="Times New Roman" w:cs="Times New Roman"/>
                <w:sz w:val="23"/>
                <w:szCs w:val="23"/>
              </w:rPr>
              <w:t xml:space="preserve"> 1, 2, 2А, 3, 4, 5, 6, 7, 8, 9, 10</w:t>
            </w:r>
          </w:p>
        </w:tc>
        <w:tc>
          <w:tcPr>
            <w:tcW w:w="1089" w:type="dxa"/>
            <w:gridSpan w:val="3"/>
          </w:tcPr>
          <w:p w:rsidR="00C15A98" w:rsidRPr="006A74B0" w:rsidRDefault="006617E8" w:rsidP="006A74B0">
            <w:pPr>
              <w:ind w:left="108"/>
              <w:jc w:val="center"/>
              <w:rPr>
                <w:color w:val="000000"/>
                <w:sz w:val="24"/>
                <w:szCs w:val="24"/>
              </w:rPr>
            </w:pPr>
            <w:r w:rsidRPr="006A74B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90" w:type="dxa"/>
            <w:gridSpan w:val="3"/>
          </w:tcPr>
          <w:p w:rsidR="00C15A98" w:rsidRPr="006A74B0" w:rsidRDefault="006617E8" w:rsidP="006A74B0">
            <w:pPr>
              <w:tabs>
                <w:tab w:val="left" w:pos="536"/>
                <w:tab w:val="center" w:pos="788"/>
              </w:tabs>
              <w:ind w:left="108"/>
              <w:jc w:val="center"/>
              <w:rPr>
                <w:color w:val="000000"/>
                <w:sz w:val="24"/>
                <w:szCs w:val="24"/>
              </w:rPr>
            </w:pPr>
            <w:r w:rsidRPr="006A74B0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643" w:type="dxa"/>
            <w:gridSpan w:val="2"/>
          </w:tcPr>
          <w:p w:rsidR="00C15A98" w:rsidRPr="00A4641B" w:rsidRDefault="00C15A98" w:rsidP="007C7EE9">
            <w:pPr>
              <w:ind w:left="108"/>
              <w:rPr>
                <w:color w:val="000000"/>
                <w:sz w:val="24"/>
                <w:szCs w:val="24"/>
              </w:rPr>
            </w:pPr>
          </w:p>
        </w:tc>
      </w:tr>
      <w:tr w:rsidR="00C15A98" w:rsidRPr="00A4641B" w:rsidTr="00AA7C86">
        <w:tblPrEx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503" w:type="dxa"/>
            <w:gridSpan w:val="2"/>
          </w:tcPr>
          <w:p w:rsidR="00C15A98" w:rsidRPr="00A4641B" w:rsidRDefault="003925EE" w:rsidP="003925E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1960" w:type="dxa"/>
          </w:tcPr>
          <w:p w:rsidR="00C15A98" w:rsidRPr="00A4641B" w:rsidRDefault="00C15A98" w:rsidP="007C7EE9">
            <w:pPr>
              <w:ind w:left="108"/>
              <w:rPr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gridSpan w:val="2"/>
          </w:tcPr>
          <w:p w:rsidR="00C15A98" w:rsidRPr="00D72024" w:rsidRDefault="00C15A98" w:rsidP="00C15A98">
            <w:pPr>
              <w:widowControl w:val="0"/>
              <w:rPr>
                <w:rFonts w:eastAsia="Arial"/>
                <w:sz w:val="23"/>
                <w:szCs w:val="23"/>
              </w:rPr>
            </w:pPr>
            <w:r w:rsidRPr="00D72024">
              <w:rPr>
                <w:rFonts w:eastAsia="Arial"/>
                <w:sz w:val="23"/>
                <w:szCs w:val="23"/>
              </w:rPr>
              <w:t>ул. Гоголя</w:t>
            </w:r>
          </w:p>
        </w:tc>
        <w:tc>
          <w:tcPr>
            <w:tcW w:w="4653" w:type="dxa"/>
            <w:gridSpan w:val="2"/>
          </w:tcPr>
          <w:p w:rsidR="00C15A98" w:rsidRPr="00D72024" w:rsidRDefault="00C15A98" w:rsidP="00C15A98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D72024">
              <w:rPr>
                <w:rFonts w:ascii="Times New Roman" w:hAnsi="Times New Roman" w:cs="Times New Roman"/>
                <w:sz w:val="23"/>
                <w:szCs w:val="23"/>
              </w:rPr>
              <w:t>1, 2, 3, 4, 5, 6, 7, 8, 9, 9А</w:t>
            </w:r>
          </w:p>
        </w:tc>
        <w:tc>
          <w:tcPr>
            <w:tcW w:w="1089" w:type="dxa"/>
            <w:gridSpan w:val="3"/>
          </w:tcPr>
          <w:p w:rsidR="00C15A98" w:rsidRPr="006A74B0" w:rsidRDefault="006617E8" w:rsidP="006A74B0">
            <w:pPr>
              <w:ind w:left="108"/>
              <w:jc w:val="center"/>
              <w:rPr>
                <w:color w:val="000000"/>
                <w:sz w:val="24"/>
                <w:szCs w:val="24"/>
              </w:rPr>
            </w:pPr>
            <w:r w:rsidRPr="006A74B0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590" w:type="dxa"/>
            <w:gridSpan w:val="3"/>
          </w:tcPr>
          <w:p w:rsidR="00C15A98" w:rsidRPr="006A74B0" w:rsidRDefault="006617E8" w:rsidP="006A74B0">
            <w:pPr>
              <w:tabs>
                <w:tab w:val="left" w:pos="536"/>
                <w:tab w:val="center" w:pos="788"/>
              </w:tabs>
              <w:ind w:left="108"/>
              <w:jc w:val="center"/>
              <w:rPr>
                <w:color w:val="000000"/>
                <w:sz w:val="24"/>
                <w:szCs w:val="24"/>
              </w:rPr>
            </w:pPr>
            <w:r w:rsidRPr="006A74B0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643" w:type="dxa"/>
            <w:gridSpan w:val="2"/>
          </w:tcPr>
          <w:p w:rsidR="00C15A98" w:rsidRPr="00A4641B" w:rsidRDefault="00C15A98" w:rsidP="007C7EE9">
            <w:pPr>
              <w:ind w:left="108"/>
              <w:rPr>
                <w:color w:val="000000"/>
                <w:sz w:val="24"/>
                <w:szCs w:val="24"/>
              </w:rPr>
            </w:pPr>
          </w:p>
        </w:tc>
      </w:tr>
      <w:tr w:rsidR="00C15A98" w:rsidRPr="00A4641B" w:rsidTr="00AA7C86">
        <w:tblPrEx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503" w:type="dxa"/>
            <w:gridSpan w:val="2"/>
          </w:tcPr>
          <w:p w:rsidR="00C15A98" w:rsidRPr="00A4641B" w:rsidRDefault="003925EE" w:rsidP="003925E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1960" w:type="dxa"/>
          </w:tcPr>
          <w:p w:rsidR="00C15A98" w:rsidRPr="00A4641B" w:rsidRDefault="00C15A98" w:rsidP="007C7EE9">
            <w:pPr>
              <w:ind w:left="108"/>
              <w:rPr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gridSpan w:val="2"/>
          </w:tcPr>
          <w:p w:rsidR="00C15A98" w:rsidRPr="00D72024" w:rsidRDefault="00C15A98" w:rsidP="00C15A98">
            <w:pPr>
              <w:widowControl w:val="0"/>
              <w:rPr>
                <w:rFonts w:eastAsia="Arial"/>
                <w:sz w:val="23"/>
                <w:szCs w:val="23"/>
              </w:rPr>
            </w:pPr>
            <w:r w:rsidRPr="00D72024">
              <w:rPr>
                <w:rFonts w:eastAsia="Arial"/>
                <w:sz w:val="23"/>
                <w:szCs w:val="23"/>
              </w:rPr>
              <w:t>ул. Шолохова</w:t>
            </w:r>
          </w:p>
        </w:tc>
        <w:tc>
          <w:tcPr>
            <w:tcW w:w="4653" w:type="dxa"/>
            <w:gridSpan w:val="2"/>
          </w:tcPr>
          <w:p w:rsidR="00C15A98" w:rsidRPr="00D72024" w:rsidRDefault="00C15A98" w:rsidP="00C15A98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D72024">
              <w:rPr>
                <w:rFonts w:ascii="Times New Roman" w:hAnsi="Times New Roman" w:cs="Times New Roman"/>
                <w:sz w:val="23"/>
                <w:szCs w:val="23"/>
              </w:rPr>
              <w:t xml:space="preserve"> 1, 2, 2А, 4, 6, 8, 10, 17, 19, 21, 23, 25</w:t>
            </w:r>
          </w:p>
        </w:tc>
        <w:tc>
          <w:tcPr>
            <w:tcW w:w="1089" w:type="dxa"/>
            <w:gridSpan w:val="3"/>
          </w:tcPr>
          <w:p w:rsidR="00C15A98" w:rsidRPr="006A74B0" w:rsidRDefault="006617E8" w:rsidP="006A74B0">
            <w:pPr>
              <w:ind w:left="108"/>
              <w:jc w:val="center"/>
              <w:rPr>
                <w:color w:val="000000"/>
                <w:sz w:val="24"/>
                <w:szCs w:val="24"/>
              </w:rPr>
            </w:pPr>
            <w:r w:rsidRPr="006A74B0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590" w:type="dxa"/>
            <w:gridSpan w:val="3"/>
          </w:tcPr>
          <w:p w:rsidR="00C15A98" w:rsidRPr="006A74B0" w:rsidRDefault="006617E8" w:rsidP="006A74B0">
            <w:pPr>
              <w:tabs>
                <w:tab w:val="left" w:pos="536"/>
                <w:tab w:val="center" w:pos="788"/>
              </w:tabs>
              <w:ind w:left="108"/>
              <w:jc w:val="center"/>
              <w:rPr>
                <w:color w:val="000000"/>
                <w:sz w:val="24"/>
                <w:szCs w:val="24"/>
              </w:rPr>
            </w:pPr>
            <w:r w:rsidRPr="006A74B0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2643" w:type="dxa"/>
            <w:gridSpan w:val="2"/>
          </w:tcPr>
          <w:p w:rsidR="00C15A98" w:rsidRPr="00A4641B" w:rsidRDefault="00C15A98" w:rsidP="007C7EE9">
            <w:pPr>
              <w:ind w:left="108"/>
              <w:rPr>
                <w:color w:val="000000"/>
                <w:sz w:val="24"/>
                <w:szCs w:val="24"/>
              </w:rPr>
            </w:pPr>
          </w:p>
        </w:tc>
      </w:tr>
      <w:tr w:rsidR="00C15A98" w:rsidRPr="00A4641B" w:rsidTr="00AA7C86">
        <w:tblPrEx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503" w:type="dxa"/>
            <w:gridSpan w:val="2"/>
          </w:tcPr>
          <w:p w:rsidR="00C15A98" w:rsidRPr="00A4641B" w:rsidRDefault="003925EE" w:rsidP="003925E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1960" w:type="dxa"/>
          </w:tcPr>
          <w:p w:rsidR="00C15A98" w:rsidRPr="00A4641B" w:rsidRDefault="00C15A98" w:rsidP="007C7EE9">
            <w:pPr>
              <w:ind w:left="108"/>
              <w:rPr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gridSpan w:val="2"/>
          </w:tcPr>
          <w:p w:rsidR="00C15A98" w:rsidRPr="00D72024" w:rsidRDefault="00C15A98" w:rsidP="00C15A98">
            <w:pPr>
              <w:widowControl w:val="0"/>
              <w:rPr>
                <w:rFonts w:eastAsia="Arial"/>
                <w:sz w:val="23"/>
                <w:szCs w:val="23"/>
              </w:rPr>
            </w:pPr>
            <w:r w:rsidRPr="00D72024">
              <w:rPr>
                <w:rFonts w:eastAsia="Arial"/>
                <w:sz w:val="23"/>
                <w:szCs w:val="23"/>
              </w:rPr>
              <w:t>ул. Партизанская</w:t>
            </w:r>
          </w:p>
        </w:tc>
        <w:tc>
          <w:tcPr>
            <w:tcW w:w="4653" w:type="dxa"/>
            <w:gridSpan w:val="2"/>
          </w:tcPr>
          <w:p w:rsidR="00C15A98" w:rsidRPr="00D72024" w:rsidRDefault="00C15A98" w:rsidP="00C15A98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D72024">
              <w:rPr>
                <w:rFonts w:ascii="Times New Roman" w:hAnsi="Times New Roman" w:cs="Times New Roman"/>
                <w:sz w:val="23"/>
                <w:szCs w:val="23"/>
              </w:rPr>
              <w:t>39, 41, 42, 43, 44, 45, 46, 47, 48, 50, 52</w:t>
            </w:r>
          </w:p>
        </w:tc>
        <w:tc>
          <w:tcPr>
            <w:tcW w:w="1089" w:type="dxa"/>
            <w:gridSpan w:val="3"/>
          </w:tcPr>
          <w:p w:rsidR="00C15A98" w:rsidRPr="006A74B0" w:rsidRDefault="006617E8" w:rsidP="006A74B0">
            <w:pPr>
              <w:ind w:left="108"/>
              <w:jc w:val="center"/>
              <w:rPr>
                <w:color w:val="000000"/>
                <w:sz w:val="24"/>
                <w:szCs w:val="24"/>
              </w:rPr>
            </w:pPr>
            <w:r w:rsidRPr="006A74B0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590" w:type="dxa"/>
            <w:gridSpan w:val="3"/>
          </w:tcPr>
          <w:p w:rsidR="00C15A98" w:rsidRPr="006A74B0" w:rsidRDefault="006617E8" w:rsidP="006A74B0">
            <w:pPr>
              <w:tabs>
                <w:tab w:val="left" w:pos="536"/>
                <w:tab w:val="center" w:pos="788"/>
              </w:tabs>
              <w:ind w:left="108"/>
              <w:jc w:val="center"/>
              <w:rPr>
                <w:color w:val="000000"/>
                <w:sz w:val="24"/>
                <w:szCs w:val="24"/>
              </w:rPr>
            </w:pPr>
            <w:r w:rsidRPr="006A74B0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2643" w:type="dxa"/>
            <w:gridSpan w:val="2"/>
          </w:tcPr>
          <w:p w:rsidR="00C15A98" w:rsidRPr="00A4641B" w:rsidRDefault="00C15A98" w:rsidP="007C7EE9">
            <w:pPr>
              <w:ind w:left="108"/>
              <w:rPr>
                <w:color w:val="000000"/>
                <w:sz w:val="24"/>
                <w:szCs w:val="24"/>
              </w:rPr>
            </w:pPr>
          </w:p>
        </w:tc>
      </w:tr>
      <w:tr w:rsidR="00C15A98" w:rsidRPr="00A4641B" w:rsidTr="00AA7C86">
        <w:tblPrEx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503" w:type="dxa"/>
            <w:gridSpan w:val="2"/>
          </w:tcPr>
          <w:p w:rsidR="00C15A98" w:rsidRPr="00A4641B" w:rsidRDefault="003925EE" w:rsidP="003925E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960" w:type="dxa"/>
          </w:tcPr>
          <w:p w:rsidR="00C15A98" w:rsidRPr="00A4641B" w:rsidRDefault="00C15A98" w:rsidP="007C7EE9">
            <w:pPr>
              <w:ind w:left="108"/>
              <w:rPr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gridSpan w:val="2"/>
          </w:tcPr>
          <w:p w:rsidR="00C15A98" w:rsidRPr="00D72024" w:rsidRDefault="00C15A98" w:rsidP="00C15A98">
            <w:pPr>
              <w:widowControl w:val="0"/>
              <w:rPr>
                <w:rFonts w:eastAsia="Arial"/>
                <w:sz w:val="23"/>
                <w:szCs w:val="23"/>
              </w:rPr>
            </w:pPr>
            <w:r w:rsidRPr="00D72024">
              <w:rPr>
                <w:rFonts w:eastAsia="Arial"/>
                <w:sz w:val="23"/>
                <w:szCs w:val="23"/>
              </w:rPr>
              <w:t>ул. Акимова</w:t>
            </w:r>
          </w:p>
        </w:tc>
        <w:tc>
          <w:tcPr>
            <w:tcW w:w="4653" w:type="dxa"/>
            <w:gridSpan w:val="2"/>
          </w:tcPr>
          <w:p w:rsidR="00C15A98" w:rsidRPr="00D72024" w:rsidRDefault="00C15A98" w:rsidP="00C15A98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D72024">
              <w:rPr>
                <w:rFonts w:ascii="Times New Roman" w:hAnsi="Times New Roman" w:cs="Times New Roman"/>
                <w:sz w:val="23"/>
                <w:szCs w:val="23"/>
              </w:rPr>
              <w:t xml:space="preserve"> 61</w:t>
            </w:r>
          </w:p>
        </w:tc>
        <w:tc>
          <w:tcPr>
            <w:tcW w:w="1089" w:type="dxa"/>
            <w:gridSpan w:val="3"/>
          </w:tcPr>
          <w:p w:rsidR="00C15A98" w:rsidRPr="006A74B0" w:rsidRDefault="006617E8" w:rsidP="006A74B0">
            <w:pPr>
              <w:ind w:left="108"/>
              <w:jc w:val="center"/>
              <w:rPr>
                <w:color w:val="000000"/>
                <w:sz w:val="24"/>
                <w:szCs w:val="24"/>
              </w:rPr>
            </w:pPr>
            <w:r w:rsidRPr="006A74B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90" w:type="dxa"/>
            <w:gridSpan w:val="3"/>
          </w:tcPr>
          <w:p w:rsidR="00C15A98" w:rsidRPr="006A74B0" w:rsidRDefault="006617E8" w:rsidP="006A74B0">
            <w:pPr>
              <w:tabs>
                <w:tab w:val="left" w:pos="536"/>
                <w:tab w:val="center" w:pos="788"/>
              </w:tabs>
              <w:ind w:left="108"/>
              <w:jc w:val="center"/>
              <w:rPr>
                <w:color w:val="000000"/>
                <w:sz w:val="24"/>
                <w:szCs w:val="24"/>
              </w:rPr>
            </w:pPr>
            <w:r w:rsidRPr="006A74B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643" w:type="dxa"/>
            <w:gridSpan w:val="2"/>
          </w:tcPr>
          <w:p w:rsidR="00C15A98" w:rsidRPr="00A4641B" w:rsidRDefault="00C15A98" w:rsidP="007C7EE9">
            <w:pPr>
              <w:ind w:left="108"/>
              <w:rPr>
                <w:color w:val="000000"/>
                <w:sz w:val="24"/>
                <w:szCs w:val="24"/>
              </w:rPr>
            </w:pPr>
          </w:p>
        </w:tc>
      </w:tr>
      <w:tr w:rsidR="00C15A98" w:rsidRPr="00A4641B" w:rsidTr="00AA7C86">
        <w:tblPrEx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503" w:type="dxa"/>
            <w:gridSpan w:val="2"/>
          </w:tcPr>
          <w:p w:rsidR="00C15A98" w:rsidRPr="00A4641B" w:rsidRDefault="003925EE" w:rsidP="003925E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1960" w:type="dxa"/>
          </w:tcPr>
          <w:p w:rsidR="00C15A98" w:rsidRPr="00A4641B" w:rsidRDefault="00C15A98" w:rsidP="007C7EE9">
            <w:pPr>
              <w:ind w:left="108"/>
              <w:rPr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gridSpan w:val="2"/>
          </w:tcPr>
          <w:p w:rsidR="00C15A98" w:rsidRPr="00D72024" w:rsidRDefault="00C15A98" w:rsidP="00C15A98">
            <w:pPr>
              <w:widowControl w:val="0"/>
              <w:rPr>
                <w:rFonts w:eastAsia="Arial"/>
                <w:sz w:val="23"/>
                <w:szCs w:val="23"/>
              </w:rPr>
            </w:pPr>
            <w:r w:rsidRPr="00D72024">
              <w:rPr>
                <w:rFonts w:eastAsia="Arial"/>
                <w:sz w:val="23"/>
                <w:szCs w:val="23"/>
              </w:rPr>
              <w:t>ул. Заозерная</w:t>
            </w:r>
          </w:p>
        </w:tc>
        <w:tc>
          <w:tcPr>
            <w:tcW w:w="4653" w:type="dxa"/>
            <w:gridSpan w:val="2"/>
          </w:tcPr>
          <w:p w:rsidR="00C15A98" w:rsidRPr="00D72024" w:rsidRDefault="00C15A98" w:rsidP="00C15A98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D72024">
              <w:rPr>
                <w:rFonts w:ascii="Times New Roman" w:hAnsi="Times New Roman" w:cs="Times New Roman"/>
                <w:sz w:val="23"/>
                <w:szCs w:val="23"/>
              </w:rPr>
              <w:t xml:space="preserve"> 1, 2, 4, 6, 8, 13, 18, 20, 28, 30, 32, 38, 40, 44, 46, 48, 52, 56, 58</w:t>
            </w:r>
          </w:p>
        </w:tc>
        <w:tc>
          <w:tcPr>
            <w:tcW w:w="1089" w:type="dxa"/>
            <w:gridSpan w:val="3"/>
          </w:tcPr>
          <w:p w:rsidR="00C15A98" w:rsidRPr="006A74B0" w:rsidRDefault="006617E8" w:rsidP="006A74B0">
            <w:pPr>
              <w:ind w:left="108"/>
              <w:jc w:val="center"/>
              <w:rPr>
                <w:color w:val="000000"/>
                <w:sz w:val="24"/>
                <w:szCs w:val="24"/>
              </w:rPr>
            </w:pPr>
            <w:r w:rsidRPr="006A74B0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590" w:type="dxa"/>
            <w:gridSpan w:val="3"/>
          </w:tcPr>
          <w:p w:rsidR="00C15A98" w:rsidRPr="006A74B0" w:rsidRDefault="006617E8" w:rsidP="006A74B0">
            <w:pPr>
              <w:tabs>
                <w:tab w:val="left" w:pos="536"/>
                <w:tab w:val="center" w:pos="788"/>
              </w:tabs>
              <w:ind w:left="108"/>
              <w:jc w:val="center"/>
              <w:rPr>
                <w:color w:val="000000"/>
                <w:sz w:val="24"/>
                <w:szCs w:val="24"/>
              </w:rPr>
            </w:pPr>
            <w:r w:rsidRPr="006A74B0">
              <w:rPr>
                <w:color w:val="000000"/>
                <w:sz w:val="24"/>
                <w:szCs w:val="24"/>
              </w:rPr>
              <w:t>57</w:t>
            </w:r>
          </w:p>
        </w:tc>
        <w:tc>
          <w:tcPr>
            <w:tcW w:w="2643" w:type="dxa"/>
            <w:gridSpan w:val="2"/>
          </w:tcPr>
          <w:p w:rsidR="00C15A98" w:rsidRPr="00A4641B" w:rsidRDefault="00C15A98" w:rsidP="007C7EE9">
            <w:pPr>
              <w:ind w:left="108"/>
              <w:rPr>
                <w:color w:val="000000"/>
                <w:sz w:val="24"/>
                <w:szCs w:val="24"/>
              </w:rPr>
            </w:pPr>
          </w:p>
        </w:tc>
      </w:tr>
      <w:tr w:rsidR="00C15A98" w:rsidRPr="00A4641B" w:rsidTr="00AA7C86">
        <w:tblPrEx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503" w:type="dxa"/>
            <w:gridSpan w:val="2"/>
          </w:tcPr>
          <w:p w:rsidR="00C15A98" w:rsidRPr="00A4641B" w:rsidRDefault="003925EE" w:rsidP="003925E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</w:t>
            </w:r>
          </w:p>
        </w:tc>
        <w:tc>
          <w:tcPr>
            <w:tcW w:w="1960" w:type="dxa"/>
          </w:tcPr>
          <w:p w:rsidR="00C15A98" w:rsidRPr="00A4641B" w:rsidRDefault="00C15A98" w:rsidP="007C7EE9">
            <w:pPr>
              <w:ind w:left="108"/>
              <w:rPr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gridSpan w:val="2"/>
          </w:tcPr>
          <w:p w:rsidR="00C15A98" w:rsidRPr="00D72024" w:rsidRDefault="00C15A98" w:rsidP="00C15A98">
            <w:pPr>
              <w:widowControl w:val="0"/>
              <w:rPr>
                <w:rFonts w:eastAsia="Arial"/>
                <w:sz w:val="23"/>
                <w:szCs w:val="23"/>
              </w:rPr>
            </w:pPr>
            <w:r w:rsidRPr="00D72024">
              <w:rPr>
                <w:rFonts w:eastAsia="Arial"/>
                <w:sz w:val="23"/>
                <w:szCs w:val="23"/>
              </w:rPr>
              <w:t>ул. Мичурина</w:t>
            </w:r>
          </w:p>
        </w:tc>
        <w:tc>
          <w:tcPr>
            <w:tcW w:w="4653" w:type="dxa"/>
            <w:gridSpan w:val="2"/>
          </w:tcPr>
          <w:p w:rsidR="00C15A98" w:rsidRPr="00D72024" w:rsidRDefault="00C15A98" w:rsidP="00C15A98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D72024">
              <w:rPr>
                <w:rFonts w:ascii="Times New Roman" w:hAnsi="Times New Roman" w:cs="Times New Roman"/>
                <w:sz w:val="23"/>
                <w:szCs w:val="23"/>
              </w:rPr>
              <w:t>4, 16, 21</w:t>
            </w:r>
          </w:p>
        </w:tc>
        <w:tc>
          <w:tcPr>
            <w:tcW w:w="1089" w:type="dxa"/>
            <w:gridSpan w:val="3"/>
          </w:tcPr>
          <w:p w:rsidR="00C15A98" w:rsidRPr="006A74B0" w:rsidRDefault="006617E8" w:rsidP="006A74B0">
            <w:pPr>
              <w:ind w:left="108"/>
              <w:jc w:val="center"/>
              <w:rPr>
                <w:color w:val="000000"/>
                <w:sz w:val="24"/>
                <w:szCs w:val="24"/>
              </w:rPr>
            </w:pPr>
            <w:r w:rsidRPr="006A74B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90" w:type="dxa"/>
            <w:gridSpan w:val="3"/>
          </w:tcPr>
          <w:p w:rsidR="00C15A98" w:rsidRPr="006A74B0" w:rsidRDefault="006617E8" w:rsidP="006A74B0">
            <w:pPr>
              <w:tabs>
                <w:tab w:val="left" w:pos="536"/>
                <w:tab w:val="center" w:pos="788"/>
              </w:tabs>
              <w:ind w:left="108"/>
              <w:jc w:val="center"/>
              <w:rPr>
                <w:color w:val="000000"/>
                <w:sz w:val="24"/>
                <w:szCs w:val="24"/>
              </w:rPr>
            </w:pPr>
            <w:r w:rsidRPr="006A74B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643" w:type="dxa"/>
            <w:gridSpan w:val="2"/>
          </w:tcPr>
          <w:p w:rsidR="00C15A98" w:rsidRPr="00A4641B" w:rsidRDefault="00C15A98" w:rsidP="007C7EE9">
            <w:pPr>
              <w:ind w:left="108"/>
              <w:rPr>
                <w:color w:val="000000"/>
                <w:sz w:val="24"/>
                <w:szCs w:val="24"/>
              </w:rPr>
            </w:pPr>
          </w:p>
        </w:tc>
      </w:tr>
      <w:tr w:rsidR="00C15A98" w:rsidRPr="00A4641B" w:rsidTr="00AA7C86">
        <w:tblPrEx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503" w:type="dxa"/>
            <w:gridSpan w:val="2"/>
          </w:tcPr>
          <w:p w:rsidR="00C15A98" w:rsidRPr="00A4641B" w:rsidRDefault="003925EE" w:rsidP="003925E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39</w:t>
            </w:r>
          </w:p>
        </w:tc>
        <w:tc>
          <w:tcPr>
            <w:tcW w:w="1960" w:type="dxa"/>
          </w:tcPr>
          <w:p w:rsidR="00C15A98" w:rsidRPr="00A4641B" w:rsidRDefault="00C15A98" w:rsidP="007C7EE9">
            <w:pPr>
              <w:ind w:left="108"/>
              <w:rPr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gridSpan w:val="2"/>
          </w:tcPr>
          <w:p w:rsidR="00C15A98" w:rsidRPr="00D72024" w:rsidRDefault="00C15A98" w:rsidP="00C15A98">
            <w:pPr>
              <w:widowControl w:val="0"/>
              <w:rPr>
                <w:rFonts w:eastAsia="Arial"/>
                <w:sz w:val="23"/>
                <w:szCs w:val="23"/>
              </w:rPr>
            </w:pPr>
            <w:r w:rsidRPr="00D72024">
              <w:rPr>
                <w:rFonts w:eastAsia="Arial"/>
                <w:sz w:val="23"/>
                <w:szCs w:val="23"/>
              </w:rPr>
              <w:t>ул. Северная</w:t>
            </w:r>
          </w:p>
        </w:tc>
        <w:tc>
          <w:tcPr>
            <w:tcW w:w="4653" w:type="dxa"/>
            <w:gridSpan w:val="2"/>
          </w:tcPr>
          <w:p w:rsidR="00C15A98" w:rsidRPr="00D72024" w:rsidRDefault="00C15A98" w:rsidP="00C15A98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D72024">
              <w:rPr>
                <w:rFonts w:ascii="Times New Roman" w:hAnsi="Times New Roman" w:cs="Times New Roman"/>
                <w:sz w:val="23"/>
                <w:szCs w:val="23"/>
              </w:rPr>
              <w:t>1, 5А, 49, 49А, 53</w:t>
            </w:r>
          </w:p>
        </w:tc>
        <w:tc>
          <w:tcPr>
            <w:tcW w:w="1089" w:type="dxa"/>
            <w:gridSpan w:val="3"/>
          </w:tcPr>
          <w:p w:rsidR="00C15A98" w:rsidRPr="006A74B0" w:rsidRDefault="006617E8" w:rsidP="006A74B0">
            <w:pPr>
              <w:ind w:left="108"/>
              <w:jc w:val="center"/>
              <w:rPr>
                <w:color w:val="000000"/>
                <w:sz w:val="24"/>
                <w:szCs w:val="24"/>
              </w:rPr>
            </w:pPr>
            <w:r w:rsidRPr="006A74B0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590" w:type="dxa"/>
            <w:gridSpan w:val="3"/>
          </w:tcPr>
          <w:p w:rsidR="00C15A98" w:rsidRPr="006A74B0" w:rsidRDefault="006617E8" w:rsidP="006A74B0">
            <w:pPr>
              <w:tabs>
                <w:tab w:val="left" w:pos="536"/>
                <w:tab w:val="center" w:pos="788"/>
              </w:tabs>
              <w:ind w:left="108"/>
              <w:jc w:val="center"/>
              <w:rPr>
                <w:color w:val="000000"/>
                <w:sz w:val="24"/>
                <w:szCs w:val="24"/>
              </w:rPr>
            </w:pPr>
            <w:r w:rsidRPr="006A74B0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643" w:type="dxa"/>
            <w:gridSpan w:val="2"/>
          </w:tcPr>
          <w:p w:rsidR="00C15A98" w:rsidRPr="00A4641B" w:rsidRDefault="00C15A98" w:rsidP="007C7EE9">
            <w:pPr>
              <w:ind w:left="108"/>
              <w:rPr>
                <w:color w:val="000000"/>
                <w:sz w:val="24"/>
                <w:szCs w:val="24"/>
              </w:rPr>
            </w:pPr>
          </w:p>
        </w:tc>
      </w:tr>
      <w:tr w:rsidR="00C15A98" w:rsidRPr="00A4641B" w:rsidTr="00AA7C86">
        <w:tblPrEx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503" w:type="dxa"/>
            <w:gridSpan w:val="2"/>
          </w:tcPr>
          <w:p w:rsidR="00C15A98" w:rsidRPr="00A4641B" w:rsidRDefault="003925EE" w:rsidP="003925E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960" w:type="dxa"/>
          </w:tcPr>
          <w:p w:rsidR="00C15A98" w:rsidRPr="00A4641B" w:rsidRDefault="00C15A98" w:rsidP="007C7EE9">
            <w:pPr>
              <w:ind w:left="108"/>
              <w:rPr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gridSpan w:val="2"/>
          </w:tcPr>
          <w:p w:rsidR="00C15A98" w:rsidRPr="00D72024" w:rsidRDefault="00C15A98" w:rsidP="00C15A98">
            <w:pPr>
              <w:widowControl w:val="0"/>
              <w:rPr>
                <w:rFonts w:eastAsia="Arial"/>
                <w:sz w:val="23"/>
                <w:szCs w:val="23"/>
              </w:rPr>
            </w:pPr>
            <w:r w:rsidRPr="00D72024">
              <w:rPr>
                <w:rFonts w:eastAsia="Arial"/>
                <w:sz w:val="23"/>
                <w:szCs w:val="23"/>
              </w:rPr>
              <w:t>ул. Лесная</w:t>
            </w:r>
          </w:p>
        </w:tc>
        <w:tc>
          <w:tcPr>
            <w:tcW w:w="4653" w:type="dxa"/>
            <w:gridSpan w:val="2"/>
          </w:tcPr>
          <w:p w:rsidR="00C15A98" w:rsidRPr="00D72024" w:rsidRDefault="00C15A98" w:rsidP="00C15A98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D72024">
              <w:rPr>
                <w:rFonts w:ascii="Times New Roman" w:hAnsi="Times New Roman" w:cs="Times New Roman"/>
                <w:sz w:val="23"/>
                <w:szCs w:val="23"/>
              </w:rPr>
              <w:t>19</w:t>
            </w:r>
          </w:p>
        </w:tc>
        <w:tc>
          <w:tcPr>
            <w:tcW w:w="1089" w:type="dxa"/>
            <w:gridSpan w:val="3"/>
          </w:tcPr>
          <w:p w:rsidR="00C15A98" w:rsidRPr="006A74B0" w:rsidRDefault="006617E8" w:rsidP="006A74B0">
            <w:pPr>
              <w:ind w:left="108"/>
              <w:jc w:val="center"/>
              <w:rPr>
                <w:color w:val="000000"/>
                <w:sz w:val="24"/>
                <w:szCs w:val="24"/>
              </w:rPr>
            </w:pPr>
            <w:r w:rsidRPr="006A74B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90" w:type="dxa"/>
            <w:gridSpan w:val="3"/>
          </w:tcPr>
          <w:p w:rsidR="00C15A98" w:rsidRPr="006A74B0" w:rsidRDefault="006617E8" w:rsidP="006A74B0">
            <w:pPr>
              <w:tabs>
                <w:tab w:val="left" w:pos="536"/>
                <w:tab w:val="center" w:pos="788"/>
              </w:tabs>
              <w:ind w:left="108"/>
              <w:jc w:val="center"/>
              <w:rPr>
                <w:color w:val="000000"/>
                <w:sz w:val="24"/>
                <w:szCs w:val="24"/>
              </w:rPr>
            </w:pPr>
            <w:r w:rsidRPr="006A74B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643" w:type="dxa"/>
            <w:gridSpan w:val="2"/>
          </w:tcPr>
          <w:p w:rsidR="00C15A98" w:rsidRPr="00A4641B" w:rsidRDefault="00C15A98" w:rsidP="007C7EE9">
            <w:pPr>
              <w:ind w:left="108"/>
              <w:rPr>
                <w:color w:val="000000"/>
                <w:sz w:val="24"/>
                <w:szCs w:val="24"/>
              </w:rPr>
            </w:pPr>
          </w:p>
        </w:tc>
      </w:tr>
      <w:tr w:rsidR="00C15A98" w:rsidRPr="00A4641B" w:rsidTr="00AA7C86">
        <w:tblPrEx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503" w:type="dxa"/>
            <w:gridSpan w:val="2"/>
          </w:tcPr>
          <w:p w:rsidR="00C15A98" w:rsidRPr="00A4641B" w:rsidRDefault="003925EE" w:rsidP="003925E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</w:t>
            </w:r>
          </w:p>
        </w:tc>
        <w:tc>
          <w:tcPr>
            <w:tcW w:w="1960" w:type="dxa"/>
          </w:tcPr>
          <w:p w:rsidR="00C15A98" w:rsidRPr="00A4641B" w:rsidRDefault="00C15A98" w:rsidP="007C7EE9">
            <w:pPr>
              <w:ind w:left="108"/>
              <w:rPr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gridSpan w:val="2"/>
          </w:tcPr>
          <w:p w:rsidR="00C15A98" w:rsidRPr="00D72024" w:rsidRDefault="00C15A98" w:rsidP="00C15A98">
            <w:pPr>
              <w:widowControl w:val="0"/>
              <w:rPr>
                <w:rFonts w:eastAsia="Arial"/>
                <w:sz w:val="23"/>
                <w:szCs w:val="23"/>
              </w:rPr>
            </w:pPr>
            <w:r w:rsidRPr="00D72024">
              <w:rPr>
                <w:rFonts w:eastAsia="Arial"/>
                <w:sz w:val="23"/>
                <w:szCs w:val="23"/>
              </w:rPr>
              <w:t>ул. Заводская</w:t>
            </w:r>
          </w:p>
        </w:tc>
        <w:tc>
          <w:tcPr>
            <w:tcW w:w="4653" w:type="dxa"/>
            <w:gridSpan w:val="2"/>
          </w:tcPr>
          <w:p w:rsidR="00C15A98" w:rsidRPr="00D72024" w:rsidRDefault="00C15A98" w:rsidP="00C15A98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D72024">
              <w:rPr>
                <w:rFonts w:ascii="Times New Roman" w:hAnsi="Times New Roman" w:cs="Times New Roman"/>
                <w:sz w:val="23"/>
                <w:szCs w:val="23"/>
              </w:rPr>
              <w:t>4, 120Б,120В</w:t>
            </w:r>
          </w:p>
        </w:tc>
        <w:tc>
          <w:tcPr>
            <w:tcW w:w="1089" w:type="dxa"/>
            <w:gridSpan w:val="3"/>
          </w:tcPr>
          <w:p w:rsidR="00C15A98" w:rsidRPr="006A74B0" w:rsidRDefault="006617E8" w:rsidP="006A74B0">
            <w:pPr>
              <w:ind w:left="108"/>
              <w:jc w:val="center"/>
              <w:rPr>
                <w:color w:val="000000"/>
                <w:sz w:val="24"/>
                <w:szCs w:val="24"/>
              </w:rPr>
            </w:pPr>
            <w:r w:rsidRPr="006A74B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590" w:type="dxa"/>
            <w:gridSpan w:val="3"/>
          </w:tcPr>
          <w:p w:rsidR="00C15A98" w:rsidRPr="006A74B0" w:rsidRDefault="006617E8" w:rsidP="006A74B0">
            <w:pPr>
              <w:tabs>
                <w:tab w:val="left" w:pos="536"/>
                <w:tab w:val="center" w:pos="788"/>
              </w:tabs>
              <w:ind w:left="108"/>
              <w:jc w:val="center"/>
              <w:rPr>
                <w:color w:val="000000"/>
                <w:sz w:val="24"/>
                <w:szCs w:val="24"/>
              </w:rPr>
            </w:pPr>
            <w:r w:rsidRPr="006A74B0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643" w:type="dxa"/>
            <w:gridSpan w:val="2"/>
          </w:tcPr>
          <w:p w:rsidR="00C15A98" w:rsidRPr="00A4641B" w:rsidRDefault="00C15A98" w:rsidP="007C7EE9">
            <w:pPr>
              <w:ind w:left="108"/>
              <w:rPr>
                <w:color w:val="000000"/>
                <w:sz w:val="24"/>
                <w:szCs w:val="24"/>
              </w:rPr>
            </w:pPr>
          </w:p>
        </w:tc>
      </w:tr>
      <w:tr w:rsidR="00C15A98" w:rsidRPr="00A4641B" w:rsidTr="00AA7C86">
        <w:tblPrEx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503" w:type="dxa"/>
            <w:gridSpan w:val="2"/>
          </w:tcPr>
          <w:p w:rsidR="00C15A98" w:rsidRPr="00A4641B" w:rsidRDefault="003925EE" w:rsidP="003925E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42</w:t>
            </w:r>
          </w:p>
        </w:tc>
        <w:tc>
          <w:tcPr>
            <w:tcW w:w="1960" w:type="dxa"/>
          </w:tcPr>
          <w:p w:rsidR="00C15A98" w:rsidRPr="00A4641B" w:rsidRDefault="00C15A98" w:rsidP="007C7EE9">
            <w:pPr>
              <w:ind w:left="108"/>
              <w:rPr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gridSpan w:val="2"/>
          </w:tcPr>
          <w:p w:rsidR="00C15A98" w:rsidRPr="00D72024" w:rsidRDefault="00C15A98" w:rsidP="00C15A98">
            <w:pPr>
              <w:widowControl w:val="0"/>
              <w:rPr>
                <w:rFonts w:eastAsia="Arial"/>
                <w:sz w:val="23"/>
                <w:szCs w:val="23"/>
              </w:rPr>
            </w:pPr>
            <w:r w:rsidRPr="00D72024">
              <w:rPr>
                <w:rFonts w:eastAsia="Arial"/>
                <w:sz w:val="23"/>
                <w:szCs w:val="23"/>
              </w:rPr>
              <w:t>ул. Пановская</w:t>
            </w:r>
          </w:p>
        </w:tc>
        <w:tc>
          <w:tcPr>
            <w:tcW w:w="4653" w:type="dxa"/>
            <w:gridSpan w:val="2"/>
          </w:tcPr>
          <w:p w:rsidR="00C15A98" w:rsidRPr="00D72024" w:rsidRDefault="00C15A98" w:rsidP="00C15A98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D72024">
              <w:rPr>
                <w:rFonts w:ascii="Times New Roman" w:hAnsi="Times New Roman" w:cs="Times New Roman"/>
                <w:sz w:val="23"/>
                <w:szCs w:val="23"/>
              </w:rPr>
              <w:t>30, 30А</w:t>
            </w:r>
          </w:p>
        </w:tc>
        <w:tc>
          <w:tcPr>
            <w:tcW w:w="1089" w:type="dxa"/>
            <w:gridSpan w:val="3"/>
          </w:tcPr>
          <w:p w:rsidR="00C15A98" w:rsidRPr="006A74B0" w:rsidRDefault="006617E8" w:rsidP="006A74B0">
            <w:pPr>
              <w:ind w:left="108"/>
              <w:jc w:val="center"/>
              <w:rPr>
                <w:color w:val="000000"/>
                <w:sz w:val="24"/>
                <w:szCs w:val="24"/>
              </w:rPr>
            </w:pPr>
            <w:r w:rsidRPr="006A74B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590" w:type="dxa"/>
            <w:gridSpan w:val="3"/>
          </w:tcPr>
          <w:p w:rsidR="00C15A98" w:rsidRPr="006A74B0" w:rsidRDefault="006617E8" w:rsidP="006A74B0">
            <w:pPr>
              <w:tabs>
                <w:tab w:val="left" w:pos="536"/>
                <w:tab w:val="center" w:pos="788"/>
              </w:tabs>
              <w:ind w:left="108"/>
              <w:jc w:val="center"/>
              <w:rPr>
                <w:color w:val="000000"/>
                <w:sz w:val="24"/>
                <w:szCs w:val="24"/>
              </w:rPr>
            </w:pPr>
            <w:r w:rsidRPr="006A74B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643" w:type="dxa"/>
            <w:gridSpan w:val="2"/>
          </w:tcPr>
          <w:p w:rsidR="00C15A98" w:rsidRPr="00A4641B" w:rsidRDefault="00C15A98" w:rsidP="007C7EE9">
            <w:pPr>
              <w:ind w:left="108"/>
              <w:rPr>
                <w:color w:val="000000"/>
                <w:sz w:val="24"/>
                <w:szCs w:val="24"/>
              </w:rPr>
            </w:pPr>
          </w:p>
        </w:tc>
      </w:tr>
      <w:tr w:rsidR="00C15A98" w:rsidRPr="00A4641B" w:rsidTr="003B1491">
        <w:tblPrEx>
          <w:tblLook w:val="0000" w:firstRow="0" w:lastRow="0" w:firstColumn="0" w:lastColumn="0" w:noHBand="0" w:noVBand="0"/>
        </w:tblPrEx>
        <w:trPr>
          <w:trHeight w:val="131"/>
        </w:trPr>
        <w:tc>
          <w:tcPr>
            <w:tcW w:w="503" w:type="dxa"/>
            <w:gridSpan w:val="2"/>
          </w:tcPr>
          <w:p w:rsidR="00C15A98" w:rsidRPr="00A4641B" w:rsidRDefault="003925EE" w:rsidP="003925E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43</w:t>
            </w:r>
          </w:p>
        </w:tc>
        <w:tc>
          <w:tcPr>
            <w:tcW w:w="1960" w:type="dxa"/>
          </w:tcPr>
          <w:p w:rsidR="00C15A98" w:rsidRPr="00A4641B" w:rsidRDefault="00C15A98" w:rsidP="007C7EE9">
            <w:pPr>
              <w:ind w:left="108"/>
              <w:rPr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gridSpan w:val="2"/>
          </w:tcPr>
          <w:p w:rsidR="00C15A98" w:rsidRPr="00D72024" w:rsidRDefault="00C15A98" w:rsidP="00C15A98">
            <w:pPr>
              <w:widowControl w:val="0"/>
              <w:rPr>
                <w:rFonts w:eastAsia="Arial"/>
                <w:sz w:val="23"/>
                <w:szCs w:val="23"/>
              </w:rPr>
            </w:pPr>
            <w:r w:rsidRPr="00D72024">
              <w:rPr>
                <w:rFonts w:eastAsia="Arial"/>
                <w:sz w:val="23"/>
                <w:szCs w:val="23"/>
              </w:rPr>
              <w:t>ул. Тверская</w:t>
            </w:r>
          </w:p>
          <w:p w:rsidR="00C15A98" w:rsidRPr="00D72024" w:rsidRDefault="00C15A98" w:rsidP="00C15A98">
            <w:pPr>
              <w:widowControl w:val="0"/>
              <w:rPr>
                <w:rFonts w:eastAsia="Arial"/>
                <w:sz w:val="23"/>
                <w:szCs w:val="23"/>
              </w:rPr>
            </w:pPr>
          </w:p>
          <w:p w:rsidR="00C15A98" w:rsidRPr="00D72024" w:rsidRDefault="00C15A98" w:rsidP="00C15A98">
            <w:pPr>
              <w:widowControl w:val="0"/>
              <w:rPr>
                <w:rFonts w:eastAsia="Arial"/>
                <w:sz w:val="23"/>
                <w:szCs w:val="23"/>
              </w:rPr>
            </w:pPr>
          </w:p>
        </w:tc>
        <w:tc>
          <w:tcPr>
            <w:tcW w:w="4653" w:type="dxa"/>
            <w:gridSpan w:val="2"/>
          </w:tcPr>
          <w:p w:rsidR="00C15A98" w:rsidRPr="00D72024" w:rsidRDefault="00C15A98" w:rsidP="00C15A98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D72024">
              <w:rPr>
                <w:rFonts w:ascii="Times New Roman" w:hAnsi="Times New Roman" w:cs="Times New Roman"/>
                <w:sz w:val="23"/>
                <w:szCs w:val="23"/>
              </w:rPr>
              <w:t>64, 70, 72, 73А, 75, 83</w:t>
            </w:r>
          </w:p>
        </w:tc>
        <w:tc>
          <w:tcPr>
            <w:tcW w:w="1089" w:type="dxa"/>
            <w:gridSpan w:val="3"/>
          </w:tcPr>
          <w:p w:rsidR="00C15A98" w:rsidRPr="006A74B0" w:rsidRDefault="006617E8" w:rsidP="006A74B0">
            <w:pPr>
              <w:ind w:left="108"/>
              <w:jc w:val="center"/>
              <w:rPr>
                <w:color w:val="000000"/>
                <w:sz w:val="24"/>
                <w:szCs w:val="24"/>
              </w:rPr>
            </w:pPr>
            <w:r w:rsidRPr="006A74B0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590" w:type="dxa"/>
            <w:gridSpan w:val="3"/>
          </w:tcPr>
          <w:p w:rsidR="00C15A98" w:rsidRPr="006A74B0" w:rsidRDefault="006617E8" w:rsidP="006A74B0">
            <w:pPr>
              <w:tabs>
                <w:tab w:val="left" w:pos="536"/>
                <w:tab w:val="center" w:pos="788"/>
              </w:tabs>
              <w:ind w:left="108"/>
              <w:jc w:val="center"/>
              <w:rPr>
                <w:color w:val="000000"/>
                <w:sz w:val="24"/>
                <w:szCs w:val="24"/>
              </w:rPr>
            </w:pPr>
            <w:r w:rsidRPr="006A74B0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643" w:type="dxa"/>
            <w:gridSpan w:val="2"/>
          </w:tcPr>
          <w:p w:rsidR="00C15A98" w:rsidRPr="00A4641B" w:rsidRDefault="00C15A98" w:rsidP="007C7EE9">
            <w:pPr>
              <w:ind w:left="108"/>
              <w:rPr>
                <w:color w:val="000000"/>
                <w:sz w:val="24"/>
                <w:szCs w:val="24"/>
              </w:rPr>
            </w:pPr>
          </w:p>
        </w:tc>
      </w:tr>
      <w:tr w:rsidR="00C15A98" w:rsidRPr="00A4641B" w:rsidTr="00AA7C86">
        <w:tblPrEx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503" w:type="dxa"/>
            <w:gridSpan w:val="2"/>
          </w:tcPr>
          <w:p w:rsidR="00C15A98" w:rsidRPr="00A4641B" w:rsidRDefault="003925EE" w:rsidP="003925E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44</w:t>
            </w:r>
          </w:p>
        </w:tc>
        <w:tc>
          <w:tcPr>
            <w:tcW w:w="1960" w:type="dxa"/>
          </w:tcPr>
          <w:p w:rsidR="00C15A98" w:rsidRPr="00A4641B" w:rsidRDefault="00C15A98" w:rsidP="007C7EE9">
            <w:pPr>
              <w:ind w:left="108"/>
              <w:rPr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gridSpan w:val="2"/>
          </w:tcPr>
          <w:p w:rsidR="00C15A98" w:rsidRPr="00D72024" w:rsidRDefault="00C15A98" w:rsidP="00C15A98">
            <w:pPr>
              <w:pStyle w:val="ad"/>
              <w:rPr>
                <w:rFonts w:ascii="Times New Roman" w:eastAsia="Arial" w:hAnsi="Times New Roman" w:cs="Times New Roman"/>
              </w:rPr>
            </w:pPr>
            <w:r w:rsidRPr="00D72024">
              <w:rPr>
                <w:rFonts w:ascii="Times New Roman" w:eastAsia="Arial" w:hAnsi="Times New Roman" w:cs="Times New Roman"/>
              </w:rPr>
              <w:t>ул. Безымянная</w:t>
            </w:r>
          </w:p>
        </w:tc>
        <w:tc>
          <w:tcPr>
            <w:tcW w:w="4653" w:type="dxa"/>
            <w:gridSpan w:val="2"/>
          </w:tcPr>
          <w:p w:rsidR="00C15A98" w:rsidRPr="00D72024" w:rsidRDefault="00C15A98" w:rsidP="00C15A98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  <w:r w:rsidRPr="00D72024">
              <w:rPr>
                <w:rFonts w:ascii="Times New Roman" w:hAnsi="Times New Roman" w:cs="Times New Roman"/>
                <w:sz w:val="23"/>
                <w:szCs w:val="23"/>
              </w:rPr>
              <w:t>17</w:t>
            </w:r>
          </w:p>
        </w:tc>
        <w:tc>
          <w:tcPr>
            <w:tcW w:w="1089" w:type="dxa"/>
            <w:gridSpan w:val="3"/>
          </w:tcPr>
          <w:p w:rsidR="00C15A98" w:rsidRPr="006A74B0" w:rsidRDefault="006617E8" w:rsidP="006A74B0">
            <w:pPr>
              <w:ind w:left="108"/>
              <w:jc w:val="center"/>
              <w:rPr>
                <w:color w:val="000000"/>
                <w:sz w:val="24"/>
                <w:szCs w:val="24"/>
              </w:rPr>
            </w:pPr>
            <w:r w:rsidRPr="006A74B0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590" w:type="dxa"/>
            <w:gridSpan w:val="3"/>
          </w:tcPr>
          <w:p w:rsidR="00C15A98" w:rsidRPr="006A74B0" w:rsidRDefault="006617E8" w:rsidP="006A74B0">
            <w:pPr>
              <w:tabs>
                <w:tab w:val="left" w:pos="536"/>
                <w:tab w:val="center" w:pos="788"/>
              </w:tabs>
              <w:ind w:left="108"/>
              <w:jc w:val="center"/>
              <w:rPr>
                <w:color w:val="000000"/>
                <w:sz w:val="24"/>
                <w:szCs w:val="24"/>
              </w:rPr>
            </w:pPr>
            <w:r w:rsidRPr="006A74B0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643" w:type="dxa"/>
            <w:gridSpan w:val="2"/>
          </w:tcPr>
          <w:p w:rsidR="00C15A98" w:rsidRPr="00A4641B" w:rsidRDefault="00C15A98" w:rsidP="007C7EE9">
            <w:pPr>
              <w:ind w:left="108"/>
              <w:rPr>
                <w:color w:val="000000"/>
                <w:sz w:val="24"/>
                <w:szCs w:val="24"/>
              </w:rPr>
            </w:pPr>
          </w:p>
        </w:tc>
      </w:tr>
      <w:tr w:rsidR="006A74B0" w:rsidRPr="00A4641B" w:rsidTr="00AA7C86">
        <w:tblPrEx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503" w:type="dxa"/>
            <w:gridSpan w:val="2"/>
          </w:tcPr>
          <w:p w:rsidR="006A74B0" w:rsidRDefault="006A74B0" w:rsidP="003925E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</w:tcPr>
          <w:p w:rsidR="006A74B0" w:rsidRPr="00A4641B" w:rsidRDefault="006A74B0" w:rsidP="007C7EE9">
            <w:pPr>
              <w:ind w:left="108"/>
              <w:rPr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gridSpan w:val="2"/>
          </w:tcPr>
          <w:p w:rsidR="006A74B0" w:rsidRPr="00D72024" w:rsidRDefault="006A74B0" w:rsidP="00C15A98">
            <w:pPr>
              <w:pStyle w:val="ad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4653" w:type="dxa"/>
            <w:gridSpan w:val="2"/>
          </w:tcPr>
          <w:p w:rsidR="006A74B0" w:rsidRPr="00D72024" w:rsidRDefault="006A74B0" w:rsidP="00C15A98">
            <w:pPr>
              <w:pStyle w:val="ad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089" w:type="dxa"/>
            <w:gridSpan w:val="3"/>
          </w:tcPr>
          <w:p w:rsidR="006A74B0" w:rsidRPr="00053DBC" w:rsidRDefault="00761BC0" w:rsidP="006A74B0">
            <w:pPr>
              <w:ind w:left="10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662</w:t>
            </w:r>
          </w:p>
        </w:tc>
        <w:tc>
          <w:tcPr>
            <w:tcW w:w="1590" w:type="dxa"/>
            <w:gridSpan w:val="3"/>
          </w:tcPr>
          <w:p w:rsidR="006A74B0" w:rsidRPr="00053DBC" w:rsidRDefault="00761BC0" w:rsidP="006A74B0">
            <w:pPr>
              <w:tabs>
                <w:tab w:val="left" w:pos="536"/>
                <w:tab w:val="center" w:pos="788"/>
              </w:tabs>
              <w:ind w:left="10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2189</w:t>
            </w:r>
          </w:p>
        </w:tc>
        <w:tc>
          <w:tcPr>
            <w:tcW w:w="2643" w:type="dxa"/>
            <w:gridSpan w:val="2"/>
          </w:tcPr>
          <w:p w:rsidR="006A74B0" w:rsidRPr="00A4641B" w:rsidRDefault="006A74B0" w:rsidP="007C7EE9">
            <w:pPr>
              <w:ind w:left="108"/>
              <w:rPr>
                <w:color w:val="000000"/>
                <w:sz w:val="24"/>
                <w:szCs w:val="24"/>
              </w:rPr>
            </w:pPr>
          </w:p>
        </w:tc>
      </w:tr>
      <w:tr w:rsidR="006A74B0" w:rsidRPr="00A4641B" w:rsidTr="00AA7C86">
        <w:tblPrEx>
          <w:tblLook w:val="0000" w:firstRow="0" w:lastRow="0" w:firstColumn="0" w:lastColumn="0" w:noHBand="0" w:noVBand="0"/>
        </w:tblPrEx>
        <w:trPr>
          <w:trHeight w:val="355"/>
        </w:trPr>
        <w:tc>
          <w:tcPr>
            <w:tcW w:w="503" w:type="dxa"/>
            <w:gridSpan w:val="2"/>
          </w:tcPr>
          <w:p w:rsidR="006A74B0" w:rsidRDefault="006A74B0" w:rsidP="003925EE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960" w:type="dxa"/>
          </w:tcPr>
          <w:p w:rsidR="006A74B0" w:rsidRPr="00A4641B" w:rsidRDefault="006A74B0" w:rsidP="007C7EE9">
            <w:pPr>
              <w:ind w:left="108"/>
              <w:rPr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gridSpan w:val="2"/>
          </w:tcPr>
          <w:p w:rsidR="006A74B0" w:rsidRPr="00D72024" w:rsidRDefault="006A74B0" w:rsidP="00C15A98">
            <w:pPr>
              <w:pStyle w:val="ad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4653" w:type="dxa"/>
            <w:gridSpan w:val="2"/>
          </w:tcPr>
          <w:p w:rsidR="006A74B0" w:rsidRPr="00D72024" w:rsidRDefault="00761BC0" w:rsidP="00C15A98">
            <w:pPr>
              <w:pStyle w:val="ad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                                                               </w:t>
            </w:r>
            <w:r w:rsidR="00053DBC" w:rsidRPr="00D72024">
              <w:rPr>
                <w:rFonts w:ascii="Times New Roman" w:hAnsi="Times New Roman" w:cs="Times New Roman"/>
                <w:b/>
                <w:sz w:val="23"/>
                <w:szCs w:val="23"/>
              </w:rPr>
              <w:t>Итого</w:t>
            </w:r>
            <w:r>
              <w:rPr>
                <w:rFonts w:ascii="Times New Roman" w:hAnsi="Times New Roman" w:cs="Times New Roman"/>
                <w:b/>
                <w:sz w:val="23"/>
                <w:szCs w:val="23"/>
              </w:rPr>
              <w:t>:</w:t>
            </w:r>
          </w:p>
        </w:tc>
        <w:tc>
          <w:tcPr>
            <w:tcW w:w="1089" w:type="dxa"/>
            <w:gridSpan w:val="3"/>
          </w:tcPr>
          <w:p w:rsidR="006A74B0" w:rsidRPr="00053DBC" w:rsidRDefault="00761BC0" w:rsidP="006A74B0">
            <w:pPr>
              <w:ind w:left="10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800</w:t>
            </w:r>
          </w:p>
        </w:tc>
        <w:tc>
          <w:tcPr>
            <w:tcW w:w="1590" w:type="dxa"/>
            <w:gridSpan w:val="3"/>
          </w:tcPr>
          <w:p w:rsidR="006A74B0" w:rsidRPr="00053DBC" w:rsidRDefault="00D70BC3" w:rsidP="006A74B0">
            <w:pPr>
              <w:tabs>
                <w:tab w:val="left" w:pos="536"/>
                <w:tab w:val="center" w:pos="788"/>
              </w:tabs>
              <w:ind w:left="10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2542</w:t>
            </w:r>
          </w:p>
        </w:tc>
        <w:tc>
          <w:tcPr>
            <w:tcW w:w="2643" w:type="dxa"/>
            <w:gridSpan w:val="2"/>
          </w:tcPr>
          <w:p w:rsidR="006A74B0" w:rsidRPr="00A4641B" w:rsidRDefault="006A74B0" w:rsidP="007C7EE9">
            <w:pPr>
              <w:ind w:left="108"/>
              <w:rPr>
                <w:color w:val="000000"/>
                <w:sz w:val="24"/>
                <w:szCs w:val="24"/>
              </w:rPr>
            </w:pPr>
          </w:p>
        </w:tc>
      </w:tr>
    </w:tbl>
    <w:p w:rsidR="00927613" w:rsidRDefault="00927613" w:rsidP="006436AD">
      <w:pPr>
        <w:ind w:firstLine="851"/>
        <w:jc w:val="center"/>
        <w:rPr>
          <w:color w:val="000000"/>
          <w:sz w:val="24"/>
          <w:szCs w:val="24"/>
        </w:rPr>
      </w:pPr>
    </w:p>
    <w:p w:rsidR="003925EE" w:rsidRDefault="003925EE" w:rsidP="0071359A">
      <w:pPr>
        <w:rPr>
          <w:color w:val="000000"/>
          <w:sz w:val="24"/>
          <w:szCs w:val="24"/>
        </w:rPr>
      </w:pPr>
    </w:p>
    <w:p w:rsidR="0091003B" w:rsidRDefault="0091003B" w:rsidP="006436AD">
      <w:pPr>
        <w:ind w:firstLine="851"/>
        <w:jc w:val="center"/>
        <w:rPr>
          <w:color w:val="000000"/>
          <w:sz w:val="24"/>
          <w:szCs w:val="24"/>
        </w:rPr>
      </w:pPr>
      <w:r w:rsidRPr="00A4641B">
        <w:rPr>
          <w:color w:val="000000"/>
          <w:sz w:val="24"/>
          <w:szCs w:val="24"/>
        </w:rPr>
        <w:t>Сведения о зонах возможного подтопления грунтовыми водами</w:t>
      </w:r>
    </w:p>
    <w:p w:rsidR="0091003B" w:rsidRPr="00A4641B" w:rsidRDefault="0091003B" w:rsidP="006436AD">
      <w:pPr>
        <w:ind w:firstLine="851"/>
        <w:jc w:val="both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"/>
        <w:gridCol w:w="2624"/>
        <w:gridCol w:w="3176"/>
        <w:gridCol w:w="2160"/>
        <w:gridCol w:w="1134"/>
        <w:gridCol w:w="2519"/>
        <w:gridCol w:w="2827"/>
      </w:tblGrid>
      <w:tr w:rsidR="0091003B" w:rsidRPr="00A4641B" w:rsidTr="003C074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3B" w:rsidRPr="00A4641B" w:rsidRDefault="0091003B" w:rsidP="006436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4641B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3B" w:rsidRPr="00A4641B" w:rsidRDefault="0091003B" w:rsidP="006436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4641B">
              <w:rPr>
                <w:color w:val="000000"/>
                <w:sz w:val="24"/>
                <w:szCs w:val="24"/>
              </w:rPr>
              <w:t>Водный объект (источник подтопления)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3B" w:rsidRPr="00A4641B" w:rsidRDefault="0091003B" w:rsidP="006436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4641B">
              <w:rPr>
                <w:color w:val="000000"/>
                <w:sz w:val="24"/>
                <w:szCs w:val="24"/>
              </w:rPr>
              <w:t>Название улиц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3B" w:rsidRPr="00A4641B" w:rsidRDefault="0091003B" w:rsidP="006436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4641B">
              <w:rPr>
                <w:color w:val="000000"/>
                <w:sz w:val="24"/>
                <w:szCs w:val="24"/>
              </w:rPr>
              <w:t>Номера домов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3B" w:rsidRPr="00A4641B" w:rsidRDefault="0091003B" w:rsidP="006436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4641B">
              <w:rPr>
                <w:color w:val="000000"/>
                <w:sz w:val="24"/>
                <w:szCs w:val="24"/>
              </w:rPr>
              <w:t>Всего домов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3B" w:rsidRPr="00A4641B" w:rsidRDefault="0091003B" w:rsidP="006436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4641B">
              <w:rPr>
                <w:color w:val="000000"/>
                <w:sz w:val="24"/>
                <w:szCs w:val="24"/>
              </w:rPr>
              <w:t>Количество жителей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3B" w:rsidRPr="00A4641B" w:rsidRDefault="0091003B" w:rsidP="006436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4641B">
              <w:rPr>
                <w:color w:val="000000"/>
                <w:sz w:val="24"/>
                <w:szCs w:val="24"/>
              </w:rPr>
              <w:t>Наличие системы оповещения, вид, % охвата</w:t>
            </w:r>
          </w:p>
        </w:tc>
      </w:tr>
      <w:tr w:rsidR="0091003B" w:rsidRPr="00A4641B" w:rsidTr="00A66EA1">
        <w:tc>
          <w:tcPr>
            <w:tcW w:w="149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03B" w:rsidRPr="00A4641B" w:rsidRDefault="00A06C9B" w:rsidP="006436AD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A4641B">
              <w:rPr>
                <w:b/>
                <w:color w:val="000000"/>
                <w:sz w:val="24"/>
                <w:szCs w:val="24"/>
              </w:rPr>
              <w:t>п.Родинский</w:t>
            </w:r>
          </w:p>
        </w:tc>
      </w:tr>
      <w:tr w:rsidR="009948CA" w:rsidRPr="00A4641B" w:rsidTr="003C074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8CA" w:rsidRPr="00A4641B" w:rsidRDefault="009948CA" w:rsidP="006436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4641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48CA" w:rsidRPr="00A4641B" w:rsidRDefault="009948CA" w:rsidP="006436AD">
            <w:pPr>
              <w:widowControl w:val="0"/>
              <w:autoSpaceDE w:val="0"/>
              <w:autoSpaceDN w:val="0"/>
              <w:adjustRightInd w:val="0"/>
              <w:ind w:hanging="4"/>
              <w:jc w:val="center"/>
              <w:rPr>
                <w:color w:val="000000"/>
                <w:sz w:val="24"/>
                <w:szCs w:val="24"/>
              </w:rPr>
            </w:pPr>
            <w:r w:rsidRPr="00A4641B">
              <w:rPr>
                <w:color w:val="000000"/>
                <w:sz w:val="24"/>
                <w:szCs w:val="24"/>
              </w:rPr>
              <w:t>Сорочинское водохранилище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8CA" w:rsidRPr="00A4641B" w:rsidRDefault="009948CA" w:rsidP="006436AD">
            <w:pPr>
              <w:widowControl w:val="0"/>
              <w:autoSpaceDE w:val="0"/>
              <w:autoSpaceDN w:val="0"/>
              <w:adjustRightInd w:val="0"/>
              <w:ind w:hanging="4"/>
              <w:rPr>
                <w:color w:val="000000"/>
                <w:sz w:val="24"/>
                <w:szCs w:val="24"/>
              </w:rPr>
            </w:pPr>
            <w:r w:rsidRPr="00A4641B">
              <w:rPr>
                <w:color w:val="000000"/>
                <w:sz w:val="24"/>
                <w:szCs w:val="24"/>
              </w:rPr>
              <w:t>ул. Молодежная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EF" w:rsidRDefault="009948CA" w:rsidP="00C279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4641B">
              <w:rPr>
                <w:color w:val="000000"/>
                <w:sz w:val="24"/>
                <w:szCs w:val="24"/>
              </w:rPr>
              <w:t>д.1</w:t>
            </w:r>
            <w:r w:rsidR="00C279EF">
              <w:rPr>
                <w:color w:val="000000"/>
                <w:sz w:val="24"/>
                <w:szCs w:val="24"/>
              </w:rPr>
              <w:t>, д.2 кв.1-2,</w:t>
            </w:r>
          </w:p>
          <w:p w:rsidR="00C279EF" w:rsidRDefault="00C279EF" w:rsidP="00C279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д.3, д.4 кв. 1-2, </w:t>
            </w:r>
          </w:p>
          <w:p w:rsidR="00C279EF" w:rsidRDefault="00C279EF" w:rsidP="00C279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д.5 кв.1-2,</w:t>
            </w:r>
          </w:p>
          <w:p w:rsidR="00C279EF" w:rsidRDefault="00C279EF" w:rsidP="00C279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д.6 кв.1-2, </w:t>
            </w:r>
          </w:p>
          <w:p w:rsidR="00C279EF" w:rsidRDefault="00C279EF" w:rsidP="00C279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д.7 кв.1-2,</w:t>
            </w:r>
          </w:p>
          <w:p w:rsidR="00C279EF" w:rsidRDefault="00C279EF" w:rsidP="00C279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д.8 кв.1-2, </w:t>
            </w:r>
          </w:p>
          <w:p w:rsidR="00C279EF" w:rsidRDefault="00C279EF" w:rsidP="00C279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д.9, д.10 кв1-3,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д.11, д.12 кв.1-3, д.13 кв.1-2, </w:t>
            </w:r>
          </w:p>
          <w:p w:rsidR="00C279EF" w:rsidRDefault="00C279EF" w:rsidP="00C279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д.14 кв. 1-3, </w:t>
            </w:r>
          </w:p>
          <w:p w:rsidR="00C279EF" w:rsidRDefault="00C279EF" w:rsidP="00C279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д.15 кв.1-2,</w:t>
            </w:r>
          </w:p>
          <w:p w:rsidR="00C279EF" w:rsidRDefault="00C279EF" w:rsidP="00C279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д.16 кв.1-2, </w:t>
            </w:r>
          </w:p>
          <w:p w:rsidR="00C279EF" w:rsidRDefault="00C279EF" w:rsidP="00C279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д.17 кв. 1-2, </w:t>
            </w:r>
          </w:p>
          <w:p w:rsidR="00C279EF" w:rsidRDefault="00C279EF" w:rsidP="00C279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д.18 кв.1-2,</w:t>
            </w:r>
          </w:p>
          <w:p w:rsidR="00C279EF" w:rsidRDefault="00C279EF" w:rsidP="00C279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д.19 кв.1-2, </w:t>
            </w:r>
          </w:p>
          <w:p w:rsidR="00C279EF" w:rsidRDefault="00C279EF" w:rsidP="00C279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д.20 кв.1-2, </w:t>
            </w:r>
          </w:p>
          <w:p w:rsidR="00C279EF" w:rsidRDefault="00C279EF" w:rsidP="00C279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д.21 кв.1-2, </w:t>
            </w:r>
          </w:p>
          <w:p w:rsidR="00C279EF" w:rsidRDefault="00C279EF" w:rsidP="00C279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д.22 кв.1-2, </w:t>
            </w:r>
          </w:p>
          <w:p w:rsidR="00C279EF" w:rsidRDefault="00C279EF" w:rsidP="00C279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д.23 кв. 1-2, </w:t>
            </w:r>
          </w:p>
          <w:p w:rsidR="00C279EF" w:rsidRDefault="00C279EF" w:rsidP="00C279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д.24 кв.1-3, </w:t>
            </w:r>
          </w:p>
          <w:p w:rsidR="00C279EF" w:rsidRDefault="00C279EF" w:rsidP="00C279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д.25 кв.1-2, </w:t>
            </w:r>
          </w:p>
          <w:p w:rsidR="009948CA" w:rsidRPr="00A4641B" w:rsidRDefault="00C279EF" w:rsidP="00C279E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д.27 кв.1-2</w:t>
            </w:r>
            <w:r w:rsidR="009948CA" w:rsidRPr="00A4641B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8CA" w:rsidRPr="00A4641B" w:rsidRDefault="00974FC6" w:rsidP="006436AD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8CA" w:rsidRPr="00F30C39" w:rsidRDefault="009948CA" w:rsidP="00DF38BF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 w:rsidRPr="00F30C39">
              <w:rPr>
                <w:color w:val="000000"/>
                <w:sz w:val="24"/>
                <w:szCs w:val="24"/>
              </w:rPr>
              <w:t>1</w:t>
            </w:r>
            <w:r w:rsidR="00974FC6">
              <w:rPr>
                <w:color w:val="000000"/>
                <w:sz w:val="24"/>
                <w:szCs w:val="24"/>
              </w:rPr>
              <w:t>4</w:t>
            </w:r>
            <w:r w:rsidR="00CC123B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948CA" w:rsidRDefault="009948CA" w:rsidP="006436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4641B">
              <w:rPr>
                <w:color w:val="000000"/>
                <w:sz w:val="24"/>
                <w:szCs w:val="24"/>
              </w:rPr>
              <w:t>С-28, 80%</w:t>
            </w:r>
          </w:p>
          <w:p w:rsidR="00974FC6" w:rsidRPr="00A4641B" w:rsidRDefault="00974FC6" w:rsidP="006436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948CA" w:rsidRPr="00A4641B" w:rsidTr="003C074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8CA" w:rsidRPr="00A4641B" w:rsidRDefault="009948CA" w:rsidP="006436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4641B"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6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48CA" w:rsidRPr="00A4641B" w:rsidRDefault="009948CA" w:rsidP="006436AD">
            <w:pPr>
              <w:widowControl w:val="0"/>
              <w:autoSpaceDE w:val="0"/>
              <w:autoSpaceDN w:val="0"/>
              <w:adjustRightInd w:val="0"/>
              <w:ind w:hanging="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8CA" w:rsidRPr="00A4641B" w:rsidRDefault="009948CA" w:rsidP="006436AD">
            <w:pPr>
              <w:widowControl w:val="0"/>
              <w:autoSpaceDE w:val="0"/>
              <w:autoSpaceDN w:val="0"/>
              <w:adjustRightInd w:val="0"/>
              <w:ind w:hanging="4"/>
              <w:rPr>
                <w:color w:val="000000"/>
                <w:sz w:val="24"/>
                <w:szCs w:val="24"/>
              </w:rPr>
            </w:pPr>
            <w:r w:rsidRPr="00A4641B">
              <w:rPr>
                <w:color w:val="000000"/>
                <w:sz w:val="24"/>
                <w:szCs w:val="24"/>
              </w:rPr>
              <w:t>ул.</w:t>
            </w:r>
            <w:r w:rsidR="00B20713">
              <w:rPr>
                <w:color w:val="000000"/>
                <w:sz w:val="24"/>
                <w:szCs w:val="24"/>
              </w:rPr>
              <w:t xml:space="preserve"> </w:t>
            </w:r>
            <w:r w:rsidRPr="00A4641B">
              <w:rPr>
                <w:color w:val="000000"/>
                <w:sz w:val="24"/>
                <w:szCs w:val="24"/>
              </w:rPr>
              <w:t>Юбилейная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79EF" w:rsidRDefault="00974FC6" w:rsidP="006436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д.37</w:t>
            </w:r>
            <w:r w:rsidRPr="00D72024">
              <w:rPr>
                <w:color w:val="000000"/>
                <w:sz w:val="24"/>
                <w:szCs w:val="24"/>
              </w:rPr>
              <w:t xml:space="preserve">, </w:t>
            </w:r>
            <w:r w:rsidR="00A262CC" w:rsidRPr="00D72024">
              <w:rPr>
                <w:color w:val="000000"/>
                <w:sz w:val="24"/>
                <w:szCs w:val="24"/>
              </w:rPr>
              <w:t>д.41; д</w:t>
            </w:r>
            <w:r w:rsidR="00C279EF">
              <w:rPr>
                <w:color w:val="000000"/>
                <w:sz w:val="24"/>
                <w:szCs w:val="24"/>
              </w:rPr>
              <w:t>.43; д.44 кв.1-</w:t>
            </w:r>
            <w:r w:rsidR="00A262CC" w:rsidRPr="00A4641B">
              <w:rPr>
                <w:color w:val="000000"/>
                <w:sz w:val="24"/>
                <w:szCs w:val="24"/>
              </w:rPr>
              <w:t>3;</w:t>
            </w:r>
          </w:p>
          <w:p w:rsidR="00C279EF" w:rsidRDefault="00C279EF" w:rsidP="006436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д.46 кв.1-</w:t>
            </w:r>
            <w:r w:rsidR="00A262CC" w:rsidRPr="00A4641B">
              <w:rPr>
                <w:color w:val="000000"/>
                <w:sz w:val="24"/>
                <w:szCs w:val="24"/>
              </w:rPr>
              <w:t xml:space="preserve">2; </w:t>
            </w:r>
          </w:p>
          <w:p w:rsidR="009948CA" w:rsidRPr="00A4641B" w:rsidRDefault="00A262CC" w:rsidP="006436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4641B">
              <w:rPr>
                <w:color w:val="000000"/>
                <w:sz w:val="24"/>
                <w:szCs w:val="24"/>
              </w:rPr>
              <w:t>д.48 кв.1-2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8CA" w:rsidRPr="00A4641B" w:rsidRDefault="00974FC6" w:rsidP="006436AD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8CA" w:rsidRPr="00F30C39" w:rsidRDefault="00DF38BF" w:rsidP="006436AD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 w:rsidRPr="00F30C39">
              <w:rPr>
                <w:color w:val="000000"/>
                <w:sz w:val="24"/>
                <w:szCs w:val="24"/>
              </w:rPr>
              <w:t>2</w:t>
            </w:r>
            <w:r w:rsidR="00D72024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48CA" w:rsidRPr="00A4641B" w:rsidRDefault="009948CA" w:rsidP="006436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66EA1" w:rsidRPr="00A4641B" w:rsidTr="003C074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A1" w:rsidRPr="00A4641B" w:rsidRDefault="00A66EA1" w:rsidP="006436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4641B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6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6EA1" w:rsidRPr="00A4641B" w:rsidRDefault="00A66EA1" w:rsidP="006436AD">
            <w:pPr>
              <w:widowControl w:val="0"/>
              <w:autoSpaceDE w:val="0"/>
              <w:autoSpaceDN w:val="0"/>
              <w:adjustRightInd w:val="0"/>
              <w:ind w:hanging="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A1" w:rsidRPr="00A4641B" w:rsidRDefault="00A66EA1" w:rsidP="00FF427C">
            <w:pPr>
              <w:widowControl w:val="0"/>
              <w:autoSpaceDE w:val="0"/>
              <w:autoSpaceDN w:val="0"/>
              <w:adjustRightInd w:val="0"/>
              <w:ind w:hanging="4"/>
              <w:rPr>
                <w:color w:val="000000"/>
                <w:sz w:val="24"/>
                <w:szCs w:val="24"/>
              </w:rPr>
            </w:pPr>
            <w:r w:rsidRPr="00A4641B">
              <w:rPr>
                <w:color w:val="000000"/>
                <w:sz w:val="24"/>
                <w:szCs w:val="24"/>
              </w:rPr>
              <w:t>ул.</w:t>
            </w:r>
            <w:r w:rsidR="00B20713">
              <w:rPr>
                <w:color w:val="000000"/>
                <w:sz w:val="24"/>
                <w:szCs w:val="24"/>
              </w:rPr>
              <w:t xml:space="preserve"> </w:t>
            </w:r>
            <w:r w:rsidR="00FF427C">
              <w:rPr>
                <w:color w:val="000000"/>
                <w:sz w:val="24"/>
                <w:szCs w:val="24"/>
              </w:rPr>
              <w:t>Южная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A1" w:rsidRDefault="00974FC6" w:rsidP="006436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№ 1, </w:t>
            </w:r>
            <w:r w:rsidR="00FF427C">
              <w:rPr>
                <w:color w:val="000000"/>
                <w:sz w:val="24"/>
                <w:szCs w:val="24"/>
              </w:rPr>
              <w:t>№ 2</w:t>
            </w:r>
            <w:r>
              <w:rPr>
                <w:color w:val="000000"/>
                <w:sz w:val="24"/>
                <w:szCs w:val="24"/>
              </w:rPr>
              <w:t xml:space="preserve"> кв. 1-2</w:t>
            </w:r>
            <w:r w:rsidR="00FF427C">
              <w:rPr>
                <w:color w:val="000000"/>
                <w:sz w:val="24"/>
                <w:szCs w:val="24"/>
              </w:rPr>
              <w:t>,</w:t>
            </w:r>
            <w:r w:rsidR="00A66EA1" w:rsidRPr="00A4641B">
              <w:rPr>
                <w:color w:val="000000"/>
                <w:sz w:val="24"/>
                <w:szCs w:val="24"/>
              </w:rPr>
              <w:t xml:space="preserve"> </w:t>
            </w:r>
            <w:r w:rsidR="00FF427C">
              <w:rPr>
                <w:color w:val="000000"/>
                <w:sz w:val="24"/>
                <w:szCs w:val="24"/>
              </w:rPr>
              <w:t>№</w:t>
            </w:r>
            <w:r w:rsidR="00A66EA1" w:rsidRPr="00A4641B">
              <w:rPr>
                <w:color w:val="000000"/>
                <w:sz w:val="24"/>
                <w:szCs w:val="24"/>
              </w:rPr>
              <w:t>3</w:t>
            </w:r>
            <w:r w:rsidR="00FF427C">
              <w:rPr>
                <w:color w:val="000000"/>
                <w:sz w:val="24"/>
                <w:szCs w:val="24"/>
              </w:rPr>
              <w:t>,</w:t>
            </w:r>
          </w:p>
          <w:p w:rsidR="00FF427C" w:rsidRPr="00FF427C" w:rsidRDefault="00FF427C" w:rsidP="00FF427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№ </w:t>
            </w:r>
            <w:r w:rsidRPr="00FF427C">
              <w:rPr>
                <w:color w:val="000000"/>
                <w:sz w:val="24"/>
                <w:szCs w:val="24"/>
              </w:rPr>
              <w:t xml:space="preserve">4 кв. 1-2, </w:t>
            </w:r>
          </w:p>
          <w:p w:rsidR="00FF427C" w:rsidRPr="00A4641B" w:rsidRDefault="00FF427C" w:rsidP="00FF427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  <w:r w:rsidRPr="00FF427C">
              <w:rPr>
                <w:color w:val="000000"/>
                <w:sz w:val="24"/>
                <w:szCs w:val="24"/>
              </w:rPr>
              <w:t xml:space="preserve"> 6 кв. 1-2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A1" w:rsidRPr="00A4641B" w:rsidRDefault="00974FC6" w:rsidP="006436AD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A1" w:rsidRPr="00F30C39" w:rsidRDefault="00974FC6" w:rsidP="00974FC6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CC123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6EA1" w:rsidRPr="00A4641B" w:rsidRDefault="00A66EA1" w:rsidP="006436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974FC6" w:rsidRPr="00A4641B" w:rsidTr="003C074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FC6" w:rsidRPr="00A4641B" w:rsidRDefault="00974FC6" w:rsidP="006436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6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4FC6" w:rsidRPr="00A4641B" w:rsidRDefault="00974FC6" w:rsidP="006436AD">
            <w:pPr>
              <w:widowControl w:val="0"/>
              <w:autoSpaceDE w:val="0"/>
              <w:autoSpaceDN w:val="0"/>
              <w:adjustRightInd w:val="0"/>
              <w:ind w:hanging="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C6" w:rsidRPr="00A4641B" w:rsidRDefault="00974FC6" w:rsidP="00FF427C">
            <w:pPr>
              <w:widowControl w:val="0"/>
              <w:autoSpaceDE w:val="0"/>
              <w:autoSpaceDN w:val="0"/>
              <w:adjustRightInd w:val="0"/>
              <w:ind w:hanging="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Ул. Восточная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4C30" w:rsidRDefault="00974FC6" w:rsidP="006436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д. 1</w:t>
            </w:r>
            <w:r w:rsidR="00AD4C30">
              <w:rPr>
                <w:color w:val="000000"/>
                <w:sz w:val="24"/>
                <w:szCs w:val="24"/>
              </w:rPr>
              <w:t xml:space="preserve"> кв.1-3, д.2,</w:t>
            </w:r>
          </w:p>
          <w:p w:rsidR="00AD4C30" w:rsidRDefault="00AD4C30" w:rsidP="00AD4C3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д. 3 кв. 1-2, </w:t>
            </w:r>
          </w:p>
          <w:p w:rsidR="00AD4C30" w:rsidRDefault="00AD4C30" w:rsidP="00AD4C3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д.4 кв.1-2, д.5, </w:t>
            </w:r>
          </w:p>
          <w:p w:rsidR="00974FC6" w:rsidRDefault="00AD4C30" w:rsidP="00AD4C3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д.6, д.7, д.8 кв.1-2, д.9, д. 10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C6" w:rsidRDefault="00974FC6" w:rsidP="006436AD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FC6" w:rsidRPr="00F30C39" w:rsidRDefault="00974FC6" w:rsidP="006436AD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CC123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4FC6" w:rsidRPr="00A4641B" w:rsidRDefault="00974FC6" w:rsidP="006436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66EA1" w:rsidRPr="00A4641B" w:rsidTr="003C0746"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A1" w:rsidRPr="00A4641B" w:rsidRDefault="00974FC6" w:rsidP="006436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6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A1" w:rsidRPr="00A4641B" w:rsidRDefault="00A66EA1" w:rsidP="006436AD">
            <w:pPr>
              <w:widowControl w:val="0"/>
              <w:autoSpaceDE w:val="0"/>
              <w:autoSpaceDN w:val="0"/>
              <w:adjustRightInd w:val="0"/>
              <w:ind w:hanging="4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A1" w:rsidRPr="003C0746" w:rsidRDefault="003C0746" w:rsidP="006436AD">
            <w:pPr>
              <w:widowControl w:val="0"/>
              <w:autoSpaceDE w:val="0"/>
              <w:autoSpaceDN w:val="0"/>
              <w:adjustRightInd w:val="0"/>
              <w:ind w:hanging="4"/>
              <w:rPr>
                <w:b/>
                <w:color w:val="000000"/>
                <w:sz w:val="24"/>
                <w:szCs w:val="24"/>
              </w:rPr>
            </w:pPr>
            <w:r w:rsidRPr="003C0746">
              <w:rPr>
                <w:b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A1" w:rsidRPr="003C0746" w:rsidRDefault="00A66EA1" w:rsidP="006436A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A1" w:rsidRPr="003C0746" w:rsidRDefault="00974FC6" w:rsidP="006436AD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47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EA1" w:rsidRPr="00F30C39" w:rsidRDefault="00974FC6" w:rsidP="00DF38BF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22</w:t>
            </w:r>
            <w:r w:rsidR="00CC123B"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2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6EA1" w:rsidRPr="00A4641B" w:rsidRDefault="00A66EA1" w:rsidP="006436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91003B" w:rsidRPr="00A4641B" w:rsidRDefault="0091003B" w:rsidP="006436AD">
      <w:pPr>
        <w:ind w:firstLine="851"/>
        <w:jc w:val="both"/>
        <w:rPr>
          <w:color w:val="000000"/>
          <w:sz w:val="24"/>
          <w:szCs w:val="24"/>
        </w:rPr>
      </w:pPr>
    </w:p>
    <w:p w:rsidR="000C3578" w:rsidRDefault="000C3578" w:rsidP="006436AD">
      <w:pPr>
        <w:ind w:firstLine="851"/>
        <w:jc w:val="center"/>
        <w:rPr>
          <w:color w:val="000000"/>
          <w:sz w:val="24"/>
          <w:szCs w:val="24"/>
        </w:rPr>
      </w:pPr>
    </w:p>
    <w:p w:rsidR="00930788" w:rsidRPr="00A4641B" w:rsidRDefault="00930788" w:rsidP="006436AD">
      <w:pPr>
        <w:ind w:firstLine="851"/>
        <w:jc w:val="center"/>
        <w:rPr>
          <w:color w:val="000000"/>
          <w:sz w:val="24"/>
          <w:szCs w:val="24"/>
        </w:rPr>
      </w:pPr>
      <w:r w:rsidRPr="00A4641B">
        <w:rPr>
          <w:color w:val="000000"/>
          <w:sz w:val="24"/>
          <w:szCs w:val="24"/>
        </w:rPr>
        <w:t>Сведения о населенных пунктах, частично или полностью изолируемых паводковыми водами</w:t>
      </w:r>
    </w:p>
    <w:p w:rsidR="00930788" w:rsidRPr="00A4641B" w:rsidRDefault="00930788" w:rsidP="006436AD">
      <w:pPr>
        <w:ind w:firstLine="851"/>
        <w:jc w:val="both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2426"/>
        <w:gridCol w:w="3240"/>
        <w:gridCol w:w="1791"/>
        <w:gridCol w:w="1758"/>
        <w:gridCol w:w="5271"/>
      </w:tblGrid>
      <w:tr w:rsidR="00930788" w:rsidRPr="00A4641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88" w:rsidRPr="00A4641B" w:rsidRDefault="00930788" w:rsidP="006436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4641B"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88" w:rsidRPr="00A4641B" w:rsidRDefault="00930788" w:rsidP="006436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4641B">
              <w:rPr>
                <w:color w:val="000000"/>
                <w:sz w:val="24"/>
                <w:szCs w:val="24"/>
              </w:rPr>
              <w:t>Водный объект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88" w:rsidRPr="00A4641B" w:rsidRDefault="00930788" w:rsidP="006436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4641B">
              <w:rPr>
                <w:color w:val="000000"/>
                <w:sz w:val="24"/>
                <w:szCs w:val="24"/>
              </w:rPr>
              <w:t>Населенный пункт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88" w:rsidRPr="00A4641B" w:rsidRDefault="00930788" w:rsidP="006436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4641B">
              <w:rPr>
                <w:color w:val="000000"/>
                <w:sz w:val="24"/>
                <w:szCs w:val="24"/>
              </w:rPr>
              <w:t>Количество домов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88" w:rsidRPr="00A4641B" w:rsidRDefault="00930788" w:rsidP="006436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4641B">
              <w:rPr>
                <w:color w:val="000000"/>
                <w:sz w:val="24"/>
                <w:szCs w:val="24"/>
              </w:rPr>
              <w:t>Количество жителей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788" w:rsidRPr="00A4641B" w:rsidRDefault="00930788" w:rsidP="006436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A4641B">
              <w:rPr>
                <w:color w:val="000000"/>
                <w:sz w:val="24"/>
                <w:szCs w:val="24"/>
              </w:rPr>
              <w:t>Наличие объездного пути (маршрут, протяженность)</w:t>
            </w:r>
          </w:p>
        </w:tc>
      </w:tr>
      <w:tr w:rsidR="006274D2" w:rsidRPr="00A4641B" w:rsidTr="00714A8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D2" w:rsidRPr="00FF427C" w:rsidRDefault="006274D2" w:rsidP="006436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F427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2D7D" w:rsidRPr="00FF427C" w:rsidRDefault="005E2D7D" w:rsidP="006436A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F427C">
              <w:rPr>
                <w:color w:val="000000"/>
                <w:sz w:val="24"/>
                <w:szCs w:val="24"/>
              </w:rPr>
              <w:t>р.Самара</w:t>
            </w:r>
          </w:p>
          <w:p w:rsidR="006274D2" w:rsidRPr="00FF427C" w:rsidRDefault="00714A8C" w:rsidP="006436A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F427C">
              <w:rPr>
                <w:color w:val="000000"/>
                <w:sz w:val="24"/>
                <w:szCs w:val="24"/>
              </w:rPr>
              <w:t>р.</w:t>
            </w:r>
            <w:r w:rsidR="005E2D7D" w:rsidRPr="00FF427C">
              <w:rPr>
                <w:color w:val="000000"/>
                <w:sz w:val="24"/>
                <w:szCs w:val="24"/>
              </w:rPr>
              <w:t>Красная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D2" w:rsidRPr="00FF427C" w:rsidRDefault="006274D2" w:rsidP="006436AD">
            <w:pPr>
              <w:widowControl w:val="0"/>
              <w:autoSpaceDE w:val="0"/>
              <w:autoSpaceDN w:val="0"/>
              <w:adjustRightInd w:val="0"/>
              <w:ind w:firstLine="540"/>
              <w:rPr>
                <w:color w:val="000000"/>
                <w:sz w:val="24"/>
                <w:szCs w:val="24"/>
              </w:rPr>
            </w:pPr>
            <w:r w:rsidRPr="00FF427C">
              <w:rPr>
                <w:color w:val="000000"/>
                <w:sz w:val="24"/>
                <w:szCs w:val="24"/>
              </w:rPr>
              <w:t>с.Надежденка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D2" w:rsidRPr="00FF427C" w:rsidRDefault="0061657C" w:rsidP="006436AD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D2" w:rsidRPr="00FF427C" w:rsidRDefault="0061657C" w:rsidP="006436AD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D2" w:rsidRPr="00FF427C" w:rsidRDefault="00F94274" w:rsidP="006436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6274D2" w:rsidRPr="00A4641B" w:rsidTr="00714A8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D2" w:rsidRPr="00FF427C" w:rsidRDefault="006274D2" w:rsidP="006436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F427C">
              <w:rPr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D2" w:rsidRPr="00FF427C" w:rsidRDefault="006274D2" w:rsidP="00294AE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F427C">
              <w:rPr>
                <w:color w:val="000000"/>
                <w:sz w:val="24"/>
                <w:szCs w:val="24"/>
              </w:rPr>
              <w:t>р.</w:t>
            </w:r>
            <w:r w:rsidR="00294AEA">
              <w:rPr>
                <w:color w:val="000000"/>
                <w:sz w:val="24"/>
                <w:szCs w:val="24"/>
              </w:rPr>
              <w:t>Большой Уран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D2" w:rsidRPr="00FF427C" w:rsidRDefault="006274D2" w:rsidP="006436AD">
            <w:pPr>
              <w:widowControl w:val="0"/>
              <w:autoSpaceDE w:val="0"/>
              <w:autoSpaceDN w:val="0"/>
              <w:adjustRightInd w:val="0"/>
              <w:ind w:firstLine="540"/>
              <w:rPr>
                <w:color w:val="000000"/>
                <w:sz w:val="24"/>
                <w:szCs w:val="24"/>
              </w:rPr>
            </w:pPr>
            <w:r w:rsidRPr="00FF427C">
              <w:rPr>
                <w:color w:val="000000"/>
                <w:sz w:val="24"/>
                <w:szCs w:val="24"/>
              </w:rPr>
              <w:t>с.Малаховка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D2" w:rsidRPr="00D72024" w:rsidRDefault="006274D2" w:rsidP="006436AD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1</w:t>
            </w:r>
            <w:r w:rsidR="00A66EA1" w:rsidRPr="00D72024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D2" w:rsidRPr="00D72024" w:rsidRDefault="00995014" w:rsidP="006436AD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2</w:t>
            </w:r>
            <w:r w:rsidR="004511E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D2" w:rsidRPr="00FF427C" w:rsidRDefault="00714A8C" w:rsidP="00CD7AA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F427C">
              <w:rPr>
                <w:color w:val="000000"/>
                <w:sz w:val="24"/>
                <w:szCs w:val="24"/>
              </w:rPr>
              <w:t>Объездной путь имеется,</w:t>
            </w:r>
            <w:r w:rsidR="00F94274">
              <w:rPr>
                <w:color w:val="000000"/>
                <w:sz w:val="24"/>
                <w:szCs w:val="24"/>
              </w:rPr>
              <w:t xml:space="preserve"> (Малаховка – </w:t>
            </w:r>
            <w:r w:rsidR="00CD7AA9">
              <w:rPr>
                <w:color w:val="000000"/>
                <w:sz w:val="24"/>
                <w:szCs w:val="24"/>
              </w:rPr>
              <w:t>Новосергиевка</w:t>
            </w:r>
            <w:r w:rsidR="00F94274">
              <w:rPr>
                <w:color w:val="000000"/>
                <w:sz w:val="24"/>
                <w:szCs w:val="24"/>
              </w:rPr>
              <w:t>)</w:t>
            </w:r>
            <w:r w:rsidRPr="00FF427C">
              <w:rPr>
                <w:color w:val="000000"/>
                <w:sz w:val="24"/>
                <w:szCs w:val="24"/>
              </w:rPr>
              <w:t xml:space="preserve"> </w:t>
            </w:r>
            <w:r w:rsidR="00CD7AA9">
              <w:rPr>
                <w:color w:val="000000"/>
                <w:sz w:val="24"/>
                <w:szCs w:val="24"/>
              </w:rPr>
              <w:t>100</w:t>
            </w:r>
            <w:r w:rsidRPr="00FF427C">
              <w:rPr>
                <w:color w:val="000000"/>
                <w:sz w:val="24"/>
                <w:szCs w:val="24"/>
              </w:rPr>
              <w:t xml:space="preserve"> км</w:t>
            </w:r>
          </w:p>
        </w:tc>
      </w:tr>
      <w:tr w:rsidR="006274D2" w:rsidRPr="00A4641B" w:rsidTr="00714A8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D2" w:rsidRPr="00FF427C" w:rsidRDefault="006274D2" w:rsidP="006436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F427C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D2" w:rsidRPr="00FF427C" w:rsidRDefault="005E2D7D" w:rsidP="006436A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F427C">
              <w:rPr>
                <w:color w:val="000000"/>
                <w:sz w:val="24"/>
                <w:szCs w:val="24"/>
              </w:rPr>
              <w:t>р.Красная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D2" w:rsidRPr="00FF427C" w:rsidRDefault="005E6609" w:rsidP="006436AD">
            <w:pPr>
              <w:widowControl w:val="0"/>
              <w:autoSpaceDE w:val="0"/>
              <w:autoSpaceDN w:val="0"/>
              <w:adjustRightInd w:val="0"/>
              <w:ind w:firstLine="54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</w:t>
            </w:r>
            <w:r w:rsidR="006274D2" w:rsidRPr="00FF427C">
              <w:rPr>
                <w:color w:val="000000"/>
                <w:sz w:val="24"/>
                <w:szCs w:val="24"/>
              </w:rPr>
              <w:t>.Рощино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D2" w:rsidRPr="00D72024" w:rsidRDefault="003C2D5A" w:rsidP="006436AD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4</w:t>
            </w:r>
            <w:r w:rsidR="00D02231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D2" w:rsidRPr="00D72024" w:rsidRDefault="00D02231" w:rsidP="006436AD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D2" w:rsidRPr="00FF427C" w:rsidRDefault="00F94274" w:rsidP="006436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6274D2" w:rsidRPr="00A4641B" w:rsidTr="00714A8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D2" w:rsidRPr="00FF427C" w:rsidRDefault="006274D2" w:rsidP="006436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F427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D2" w:rsidRPr="00FF427C" w:rsidRDefault="005E2D7D" w:rsidP="006436A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F427C">
              <w:rPr>
                <w:color w:val="000000"/>
                <w:sz w:val="24"/>
                <w:szCs w:val="24"/>
              </w:rPr>
              <w:t>р.Красная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D2" w:rsidRPr="00FF427C" w:rsidRDefault="006274D2" w:rsidP="006436AD">
            <w:pPr>
              <w:widowControl w:val="0"/>
              <w:autoSpaceDE w:val="0"/>
              <w:autoSpaceDN w:val="0"/>
              <w:adjustRightInd w:val="0"/>
              <w:ind w:firstLine="540"/>
              <w:rPr>
                <w:color w:val="000000"/>
                <w:sz w:val="24"/>
                <w:szCs w:val="24"/>
              </w:rPr>
            </w:pPr>
            <w:r w:rsidRPr="00FF427C">
              <w:rPr>
                <w:color w:val="000000"/>
                <w:sz w:val="24"/>
                <w:szCs w:val="24"/>
              </w:rPr>
              <w:t>с.Слободка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D2" w:rsidRPr="00D72024" w:rsidRDefault="00D02231" w:rsidP="006436AD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D2" w:rsidRPr="00D72024" w:rsidRDefault="00D02231" w:rsidP="006436AD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D2" w:rsidRPr="00FF427C" w:rsidRDefault="00F94274" w:rsidP="006436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  <w:tr w:rsidR="006274D2" w:rsidRPr="00A4641B" w:rsidTr="00714A8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D2" w:rsidRPr="00CD3BD5" w:rsidRDefault="006274D2" w:rsidP="006436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D3BD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74D2" w:rsidRPr="00CD3BD5" w:rsidRDefault="00714A8C" w:rsidP="006436AD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CD3BD5">
              <w:rPr>
                <w:color w:val="000000"/>
                <w:sz w:val="24"/>
                <w:szCs w:val="24"/>
              </w:rPr>
              <w:t>р.Большой Уран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D2" w:rsidRPr="00CD3BD5" w:rsidRDefault="00294AEA" w:rsidP="006436AD">
            <w:pPr>
              <w:widowControl w:val="0"/>
              <w:autoSpaceDE w:val="0"/>
              <w:autoSpaceDN w:val="0"/>
              <w:adjustRightInd w:val="0"/>
              <w:ind w:firstLine="540"/>
              <w:rPr>
                <w:color w:val="000000"/>
                <w:sz w:val="24"/>
                <w:szCs w:val="24"/>
              </w:rPr>
            </w:pPr>
            <w:r w:rsidRPr="00CD3BD5">
              <w:rPr>
                <w:color w:val="000000"/>
                <w:sz w:val="24"/>
                <w:szCs w:val="24"/>
              </w:rPr>
              <w:t>с.</w:t>
            </w:r>
            <w:r w:rsidR="006274D2" w:rsidRPr="00CD3BD5">
              <w:rPr>
                <w:color w:val="000000"/>
                <w:sz w:val="24"/>
                <w:szCs w:val="24"/>
              </w:rPr>
              <w:t>Ивановка</w:t>
            </w:r>
            <w:r w:rsidRPr="00CD3BD5">
              <w:rPr>
                <w:color w:val="000000"/>
                <w:sz w:val="24"/>
                <w:szCs w:val="24"/>
              </w:rPr>
              <w:t xml:space="preserve"> Вторая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D2" w:rsidRPr="00D72024" w:rsidRDefault="00D94966" w:rsidP="00995014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71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D2" w:rsidRPr="00D72024" w:rsidRDefault="003C2D5A" w:rsidP="006436AD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color w:val="000000"/>
                <w:sz w:val="24"/>
                <w:szCs w:val="24"/>
              </w:rPr>
            </w:pPr>
            <w:r w:rsidRPr="00D72024">
              <w:rPr>
                <w:color w:val="000000"/>
                <w:sz w:val="24"/>
                <w:szCs w:val="24"/>
              </w:rPr>
              <w:t>18</w:t>
            </w:r>
            <w:r w:rsidR="00D94966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74D2" w:rsidRPr="00FF427C" w:rsidRDefault="00F94274" w:rsidP="006436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D3BD5">
              <w:rPr>
                <w:color w:val="000000"/>
                <w:sz w:val="24"/>
                <w:szCs w:val="24"/>
              </w:rPr>
              <w:t>-</w:t>
            </w:r>
          </w:p>
        </w:tc>
      </w:tr>
      <w:tr w:rsidR="007F7FB8" w:rsidRPr="00A4641B" w:rsidTr="00CF5ED4">
        <w:tc>
          <w:tcPr>
            <w:tcW w:w="62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FB8" w:rsidRPr="007F7FB8" w:rsidRDefault="007F7FB8" w:rsidP="006436AD">
            <w:pPr>
              <w:widowControl w:val="0"/>
              <w:autoSpaceDE w:val="0"/>
              <w:autoSpaceDN w:val="0"/>
              <w:adjustRightInd w:val="0"/>
              <w:ind w:firstLine="540"/>
              <w:rPr>
                <w:b/>
                <w:color w:val="000000"/>
                <w:sz w:val="24"/>
                <w:szCs w:val="24"/>
              </w:rPr>
            </w:pPr>
            <w:r w:rsidRPr="007F7FB8">
              <w:rPr>
                <w:b/>
                <w:color w:val="000000"/>
                <w:sz w:val="24"/>
                <w:szCs w:val="24"/>
              </w:rPr>
              <w:t xml:space="preserve">                                                                      </w:t>
            </w:r>
            <w:r w:rsidR="006B4B0D">
              <w:rPr>
                <w:b/>
                <w:color w:val="000000"/>
                <w:sz w:val="24"/>
                <w:szCs w:val="24"/>
              </w:rPr>
              <w:t>Всего</w:t>
            </w:r>
            <w:r w:rsidRPr="007F7FB8">
              <w:rPr>
                <w:b/>
                <w:color w:val="000000"/>
                <w:sz w:val="24"/>
                <w:szCs w:val="24"/>
              </w:rPr>
              <w:t>: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FB8" w:rsidRPr="00E81CCB" w:rsidRDefault="002D0ED4" w:rsidP="00995014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color w:val="000000"/>
                <w:sz w:val="24"/>
                <w:szCs w:val="24"/>
              </w:rPr>
            </w:pPr>
            <w:r w:rsidRPr="00E81CCB">
              <w:rPr>
                <w:b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FB8" w:rsidRPr="00E81CCB" w:rsidRDefault="007F7FB8" w:rsidP="006436AD">
            <w:pPr>
              <w:widowControl w:val="0"/>
              <w:autoSpaceDE w:val="0"/>
              <w:autoSpaceDN w:val="0"/>
              <w:adjustRightInd w:val="0"/>
              <w:ind w:firstLine="540"/>
              <w:jc w:val="center"/>
              <w:rPr>
                <w:b/>
                <w:color w:val="000000"/>
                <w:sz w:val="24"/>
                <w:szCs w:val="24"/>
              </w:rPr>
            </w:pPr>
            <w:r w:rsidRPr="00E81CCB">
              <w:rPr>
                <w:b/>
                <w:color w:val="000000"/>
                <w:sz w:val="24"/>
                <w:szCs w:val="24"/>
              </w:rPr>
              <w:t>3</w:t>
            </w:r>
            <w:r w:rsidR="00AA3AA6" w:rsidRPr="00E81CCB">
              <w:rPr>
                <w:b/>
                <w:color w:val="000000"/>
                <w:sz w:val="24"/>
                <w:szCs w:val="24"/>
              </w:rPr>
              <w:t>19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7FB8" w:rsidRPr="00CD3BD5" w:rsidRDefault="007F7FB8" w:rsidP="006436A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CF727B" w:rsidRDefault="00CF727B" w:rsidP="006436AD">
      <w:pPr>
        <w:ind w:firstLine="851"/>
        <w:jc w:val="center"/>
        <w:rPr>
          <w:b/>
          <w:color w:val="000000"/>
          <w:sz w:val="24"/>
          <w:szCs w:val="24"/>
        </w:rPr>
      </w:pPr>
    </w:p>
    <w:p w:rsidR="000C3578" w:rsidRDefault="000C3578" w:rsidP="006436AD">
      <w:pPr>
        <w:ind w:firstLine="851"/>
        <w:jc w:val="center"/>
        <w:rPr>
          <w:b/>
          <w:color w:val="000000"/>
          <w:sz w:val="24"/>
          <w:szCs w:val="24"/>
        </w:rPr>
      </w:pPr>
    </w:p>
    <w:p w:rsidR="000C3578" w:rsidRDefault="000C3578" w:rsidP="006436AD">
      <w:pPr>
        <w:ind w:firstLine="851"/>
        <w:jc w:val="center"/>
        <w:rPr>
          <w:b/>
          <w:color w:val="000000"/>
          <w:sz w:val="24"/>
          <w:szCs w:val="24"/>
        </w:rPr>
      </w:pPr>
    </w:p>
    <w:p w:rsidR="00734490" w:rsidRDefault="00734490" w:rsidP="006436AD">
      <w:pPr>
        <w:ind w:firstLine="851"/>
        <w:jc w:val="center"/>
        <w:rPr>
          <w:b/>
          <w:color w:val="000000"/>
          <w:sz w:val="24"/>
          <w:szCs w:val="24"/>
        </w:rPr>
      </w:pPr>
    </w:p>
    <w:sectPr w:rsidR="00734490" w:rsidSect="00E81CCB">
      <w:headerReference w:type="even" r:id="rId8"/>
      <w:headerReference w:type="default" r:id="rId9"/>
      <w:pgSz w:w="16838" w:h="11906" w:orient="landscape"/>
      <w:pgMar w:top="709" w:right="567" w:bottom="568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5ED4" w:rsidRDefault="00CF5ED4">
      <w:r>
        <w:separator/>
      </w:r>
    </w:p>
  </w:endnote>
  <w:endnote w:type="continuationSeparator" w:id="0">
    <w:p w:rsidR="00CF5ED4" w:rsidRDefault="00CF5E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5ED4" w:rsidRDefault="00CF5ED4">
      <w:r>
        <w:separator/>
      </w:r>
    </w:p>
  </w:footnote>
  <w:footnote w:type="continuationSeparator" w:id="0">
    <w:p w:rsidR="00CF5ED4" w:rsidRDefault="00CF5E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ED4" w:rsidRDefault="00CF5ED4" w:rsidP="00B927EB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F5ED4" w:rsidRDefault="00CF5ED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ED4" w:rsidRDefault="00CF5ED4" w:rsidP="00B927EB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E81CCB">
      <w:rPr>
        <w:rStyle w:val="a7"/>
        <w:noProof/>
      </w:rPr>
      <w:t>6</w:t>
    </w:r>
    <w:r>
      <w:rPr>
        <w:rStyle w:val="a7"/>
      </w:rPr>
      <w:fldChar w:fldCharType="end"/>
    </w:r>
  </w:p>
  <w:p w:rsidR="00CF5ED4" w:rsidRDefault="00CF5ED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788"/>
    <w:rsid w:val="00002AD7"/>
    <w:rsid w:val="00003B6E"/>
    <w:rsid w:val="0001425A"/>
    <w:rsid w:val="00016C46"/>
    <w:rsid w:val="000236DF"/>
    <w:rsid w:val="00027AA5"/>
    <w:rsid w:val="0003466A"/>
    <w:rsid w:val="000407FF"/>
    <w:rsid w:val="00041B69"/>
    <w:rsid w:val="000469F2"/>
    <w:rsid w:val="00053DBC"/>
    <w:rsid w:val="0005789E"/>
    <w:rsid w:val="00061C5D"/>
    <w:rsid w:val="00064A9E"/>
    <w:rsid w:val="000661C4"/>
    <w:rsid w:val="000703EC"/>
    <w:rsid w:val="00082260"/>
    <w:rsid w:val="00082A34"/>
    <w:rsid w:val="00083FBF"/>
    <w:rsid w:val="00085CFE"/>
    <w:rsid w:val="000876EB"/>
    <w:rsid w:val="00093748"/>
    <w:rsid w:val="00094314"/>
    <w:rsid w:val="0009763E"/>
    <w:rsid w:val="000B1725"/>
    <w:rsid w:val="000B40C6"/>
    <w:rsid w:val="000B71D2"/>
    <w:rsid w:val="000C0BFC"/>
    <w:rsid w:val="000C3578"/>
    <w:rsid w:val="000C37CD"/>
    <w:rsid w:val="000C79F4"/>
    <w:rsid w:val="000D0805"/>
    <w:rsid w:val="000D08A4"/>
    <w:rsid w:val="000D27E7"/>
    <w:rsid w:val="000D4346"/>
    <w:rsid w:val="000D5D02"/>
    <w:rsid w:val="000E2250"/>
    <w:rsid w:val="000E7B70"/>
    <w:rsid w:val="000F4C2E"/>
    <w:rsid w:val="000F503B"/>
    <w:rsid w:val="000F6538"/>
    <w:rsid w:val="000F6DB5"/>
    <w:rsid w:val="000F7E0B"/>
    <w:rsid w:val="001000B3"/>
    <w:rsid w:val="001009DE"/>
    <w:rsid w:val="0010156C"/>
    <w:rsid w:val="0010269D"/>
    <w:rsid w:val="00117169"/>
    <w:rsid w:val="00125DCD"/>
    <w:rsid w:val="0013547F"/>
    <w:rsid w:val="0013780F"/>
    <w:rsid w:val="00142F7F"/>
    <w:rsid w:val="0014514B"/>
    <w:rsid w:val="001466AA"/>
    <w:rsid w:val="00146C8F"/>
    <w:rsid w:val="00147837"/>
    <w:rsid w:val="00147C8E"/>
    <w:rsid w:val="0015142A"/>
    <w:rsid w:val="0015226D"/>
    <w:rsid w:val="00156412"/>
    <w:rsid w:val="00165BBD"/>
    <w:rsid w:val="00170E75"/>
    <w:rsid w:val="001714E2"/>
    <w:rsid w:val="00171C95"/>
    <w:rsid w:val="00174698"/>
    <w:rsid w:val="00175E67"/>
    <w:rsid w:val="00181097"/>
    <w:rsid w:val="00181523"/>
    <w:rsid w:val="00184AEE"/>
    <w:rsid w:val="0018583A"/>
    <w:rsid w:val="00190D92"/>
    <w:rsid w:val="00191B42"/>
    <w:rsid w:val="00192B17"/>
    <w:rsid w:val="001A0FC4"/>
    <w:rsid w:val="001A26AA"/>
    <w:rsid w:val="001A31A4"/>
    <w:rsid w:val="001B0339"/>
    <w:rsid w:val="001B2DC1"/>
    <w:rsid w:val="001B59B3"/>
    <w:rsid w:val="001B6C6B"/>
    <w:rsid w:val="001C3702"/>
    <w:rsid w:val="001C4B2E"/>
    <w:rsid w:val="001C73F6"/>
    <w:rsid w:val="001D22B3"/>
    <w:rsid w:val="001D3BD3"/>
    <w:rsid w:val="001E2BCC"/>
    <w:rsid w:val="001E7F3F"/>
    <w:rsid w:val="001F2801"/>
    <w:rsid w:val="001F2DCA"/>
    <w:rsid w:val="001F2DE6"/>
    <w:rsid w:val="001F466A"/>
    <w:rsid w:val="001F62E1"/>
    <w:rsid w:val="00201E59"/>
    <w:rsid w:val="00205515"/>
    <w:rsid w:val="00207088"/>
    <w:rsid w:val="002126F1"/>
    <w:rsid w:val="0021588D"/>
    <w:rsid w:val="002165E6"/>
    <w:rsid w:val="002174B2"/>
    <w:rsid w:val="0021755D"/>
    <w:rsid w:val="00222D1A"/>
    <w:rsid w:val="00230E67"/>
    <w:rsid w:val="00234C7E"/>
    <w:rsid w:val="00243A17"/>
    <w:rsid w:val="00247282"/>
    <w:rsid w:val="002505D3"/>
    <w:rsid w:val="0025152C"/>
    <w:rsid w:val="002539C4"/>
    <w:rsid w:val="00260683"/>
    <w:rsid w:val="002634FE"/>
    <w:rsid w:val="00266878"/>
    <w:rsid w:val="0027057E"/>
    <w:rsid w:val="002751FB"/>
    <w:rsid w:val="00275739"/>
    <w:rsid w:val="002775DE"/>
    <w:rsid w:val="00280528"/>
    <w:rsid w:val="00284C82"/>
    <w:rsid w:val="00290AF9"/>
    <w:rsid w:val="00292725"/>
    <w:rsid w:val="00294296"/>
    <w:rsid w:val="002949AC"/>
    <w:rsid w:val="00294AEA"/>
    <w:rsid w:val="00295106"/>
    <w:rsid w:val="0029542F"/>
    <w:rsid w:val="00297358"/>
    <w:rsid w:val="002A25DB"/>
    <w:rsid w:val="002A70EE"/>
    <w:rsid w:val="002B030B"/>
    <w:rsid w:val="002B0AAA"/>
    <w:rsid w:val="002B36EF"/>
    <w:rsid w:val="002B40FF"/>
    <w:rsid w:val="002B7231"/>
    <w:rsid w:val="002C0594"/>
    <w:rsid w:val="002D0ED4"/>
    <w:rsid w:val="002D101C"/>
    <w:rsid w:val="002D3B5D"/>
    <w:rsid w:val="002E082B"/>
    <w:rsid w:val="002E1318"/>
    <w:rsid w:val="002E6902"/>
    <w:rsid w:val="002F3668"/>
    <w:rsid w:val="00302339"/>
    <w:rsid w:val="00306BB2"/>
    <w:rsid w:val="00315646"/>
    <w:rsid w:val="0031595F"/>
    <w:rsid w:val="003165AD"/>
    <w:rsid w:val="0032133D"/>
    <w:rsid w:val="00347959"/>
    <w:rsid w:val="00347B2C"/>
    <w:rsid w:val="00350411"/>
    <w:rsid w:val="00354116"/>
    <w:rsid w:val="00357147"/>
    <w:rsid w:val="0035759C"/>
    <w:rsid w:val="00362A0D"/>
    <w:rsid w:val="0036343A"/>
    <w:rsid w:val="0036382B"/>
    <w:rsid w:val="003638A2"/>
    <w:rsid w:val="00364AC3"/>
    <w:rsid w:val="003677E6"/>
    <w:rsid w:val="00367D75"/>
    <w:rsid w:val="00370AB2"/>
    <w:rsid w:val="00385367"/>
    <w:rsid w:val="003854AD"/>
    <w:rsid w:val="003925EE"/>
    <w:rsid w:val="003960F3"/>
    <w:rsid w:val="003A5D84"/>
    <w:rsid w:val="003B1491"/>
    <w:rsid w:val="003C0746"/>
    <w:rsid w:val="003C1EC9"/>
    <w:rsid w:val="003C2D5A"/>
    <w:rsid w:val="003D08C9"/>
    <w:rsid w:val="003D7E79"/>
    <w:rsid w:val="003F34FA"/>
    <w:rsid w:val="003F4318"/>
    <w:rsid w:val="003F4460"/>
    <w:rsid w:val="003F6812"/>
    <w:rsid w:val="003F6EE2"/>
    <w:rsid w:val="004067A2"/>
    <w:rsid w:val="004068CF"/>
    <w:rsid w:val="00410C59"/>
    <w:rsid w:val="00412FEF"/>
    <w:rsid w:val="00415A0A"/>
    <w:rsid w:val="00420946"/>
    <w:rsid w:val="00421614"/>
    <w:rsid w:val="004240D5"/>
    <w:rsid w:val="004250EB"/>
    <w:rsid w:val="00430488"/>
    <w:rsid w:val="00433945"/>
    <w:rsid w:val="004354F7"/>
    <w:rsid w:val="004379A5"/>
    <w:rsid w:val="00441363"/>
    <w:rsid w:val="0044278E"/>
    <w:rsid w:val="00445695"/>
    <w:rsid w:val="00446998"/>
    <w:rsid w:val="0045005A"/>
    <w:rsid w:val="004501DD"/>
    <w:rsid w:val="004511E7"/>
    <w:rsid w:val="00455B44"/>
    <w:rsid w:val="004579B7"/>
    <w:rsid w:val="00463BEE"/>
    <w:rsid w:val="004753F4"/>
    <w:rsid w:val="00476E47"/>
    <w:rsid w:val="004802B1"/>
    <w:rsid w:val="004814E1"/>
    <w:rsid w:val="00492049"/>
    <w:rsid w:val="00493422"/>
    <w:rsid w:val="004950B7"/>
    <w:rsid w:val="00495B63"/>
    <w:rsid w:val="004A5C8F"/>
    <w:rsid w:val="004B0DB8"/>
    <w:rsid w:val="004B35F1"/>
    <w:rsid w:val="004B4DC4"/>
    <w:rsid w:val="004B4EF9"/>
    <w:rsid w:val="004B5E44"/>
    <w:rsid w:val="004B6F0C"/>
    <w:rsid w:val="004C0099"/>
    <w:rsid w:val="004C0FC9"/>
    <w:rsid w:val="004E0383"/>
    <w:rsid w:val="004E4B0A"/>
    <w:rsid w:val="004E5C68"/>
    <w:rsid w:val="004E6C09"/>
    <w:rsid w:val="004F1108"/>
    <w:rsid w:val="004F1A14"/>
    <w:rsid w:val="004F4ADA"/>
    <w:rsid w:val="004F5FF0"/>
    <w:rsid w:val="00500BDC"/>
    <w:rsid w:val="00500E72"/>
    <w:rsid w:val="00501158"/>
    <w:rsid w:val="005018B2"/>
    <w:rsid w:val="00501A04"/>
    <w:rsid w:val="005056B8"/>
    <w:rsid w:val="0050648E"/>
    <w:rsid w:val="00511646"/>
    <w:rsid w:val="00522E16"/>
    <w:rsid w:val="0053010B"/>
    <w:rsid w:val="00530561"/>
    <w:rsid w:val="005316F6"/>
    <w:rsid w:val="005475B4"/>
    <w:rsid w:val="005529E3"/>
    <w:rsid w:val="005565C4"/>
    <w:rsid w:val="0056186B"/>
    <w:rsid w:val="00570195"/>
    <w:rsid w:val="00577BB9"/>
    <w:rsid w:val="00580B6D"/>
    <w:rsid w:val="00583371"/>
    <w:rsid w:val="0058667F"/>
    <w:rsid w:val="00587317"/>
    <w:rsid w:val="00591934"/>
    <w:rsid w:val="00593073"/>
    <w:rsid w:val="005956B3"/>
    <w:rsid w:val="005A4D69"/>
    <w:rsid w:val="005A4FCE"/>
    <w:rsid w:val="005B06DF"/>
    <w:rsid w:val="005B574D"/>
    <w:rsid w:val="005C1721"/>
    <w:rsid w:val="005C4618"/>
    <w:rsid w:val="005D6637"/>
    <w:rsid w:val="005E05F0"/>
    <w:rsid w:val="005E17E5"/>
    <w:rsid w:val="005E2D7D"/>
    <w:rsid w:val="005E519D"/>
    <w:rsid w:val="005E6609"/>
    <w:rsid w:val="005F616E"/>
    <w:rsid w:val="006003F3"/>
    <w:rsid w:val="006040B7"/>
    <w:rsid w:val="00610FF0"/>
    <w:rsid w:val="0061419C"/>
    <w:rsid w:val="0061657C"/>
    <w:rsid w:val="00621C4C"/>
    <w:rsid w:val="00623FD2"/>
    <w:rsid w:val="00626FCB"/>
    <w:rsid w:val="006274D2"/>
    <w:rsid w:val="0062783A"/>
    <w:rsid w:val="0063299F"/>
    <w:rsid w:val="006341E2"/>
    <w:rsid w:val="00634E01"/>
    <w:rsid w:val="0063687A"/>
    <w:rsid w:val="00640724"/>
    <w:rsid w:val="0064085B"/>
    <w:rsid w:val="006436AD"/>
    <w:rsid w:val="006445FF"/>
    <w:rsid w:val="00645111"/>
    <w:rsid w:val="0065326A"/>
    <w:rsid w:val="00653B3D"/>
    <w:rsid w:val="006574B8"/>
    <w:rsid w:val="00660D60"/>
    <w:rsid w:val="006617E8"/>
    <w:rsid w:val="00667875"/>
    <w:rsid w:val="00675F6C"/>
    <w:rsid w:val="00686227"/>
    <w:rsid w:val="006866A2"/>
    <w:rsid w:val="00691E60"/>
    <w:rsid w:val="006A2C6A"/>
    <w:rsid w:val="006A65A8"/>
    <w:rsid w:val="006A74B0"/>
    <w:rsid w:val="006B3019"/>
    <w:rsid w:val="006B4B0D"/>
    <w:rsid w:val="006B66E3"/>
    <w:rsid w:val="006B7678"/>
    <w:rsid w:val="006C1404"/>
    <w:rsid w:val="006C39A1"/>
    <w:rsid w:val="006C5C8B"/>
    <w:rsid w:val="006D00CA"/>
    <w:rsid w:val="006D3436"/>
    <w:rsid w:val="006D3C77"/>
    <w:rsid w:val="006E1389"/>
    <w:rsid w:val="006E1C8E"/>
    <w:rsid w:val="006E6C02"/>
    <w:rsid w:val="006E75E9"/>
    <w:rsid w:val="006F2A83"/>
    <w:rsid w:val="006F31D1"/>
    <w:rsid w:val="006F3D76"/>
    <w:rsid w:val="006F64AC"/>
    <w:rsid w:val="00700233"/>
    <w:rsid w:val="00704C99"/>
    <w:rsid w:val="00704F7B"/>
    <w:rsid w:val="0070764D"/>
    <w:rsid w:val="007100A5"/>
    <w:rsid w:val="00710B51"/>
    <w:rsid w:val="0071359A"/>
    <w:rsid w:val="0071381F"/>
    <w:rsid w:val="00714441"/>
    <w:rsid w:val="00714A8C"/>
    <w:rsid w:val="00716C31"/>
    <w:rsid w:val="0071724D"/>
    <w:rsid w:val="007201F8"/>
    <w:rsid w:val="00723280"/>
    <w:rsid w:val="00724E58"/>
    <w:rsid w:val="007315AB"/>
    <w:rsid w:val="0073268C"/>
    <w:rsid w:val="00734490"/>
    <w:rsid w:val="00746BA9"/>
    <w:rsid w:val="0074707B"/>
    <w:rsid w:val="00747DA2"/>
    <w:rsid w:val="00755084"/>
    <w:rsid w:val="00757481"/>
    <w:rsid w:val="00761BC0"/>
    <w:rsid w:val="007631C1"/>
    <w:rsid w:val="0076447D"/>
    <w:rsid w:val="007673B4"/>
    <w:rsid w:val="007776DF"/>
    <w:rsid w:val="007809EF"/>
    <w:rsid w:val="00780E34"/>
    <w:rsid w:val="00782AFD"/>
    <w:rsid w:val="00785C23"/>
    <w:rsid w:val="007878DC"/>
    <w:rsid w:val="00787989"/>
    <w:rsid w:val="00790D44"/>
    <w:rsid w:val="007913D1"/>
    <w:rsid w:val="00793D5C"/>
    <w:rsid w:val="007977A4"/>
    <w:rsid w:val="007A006B"/>
    <w:rsid w:val="007A1DF0"/>
    <w:rsid w:val="007A3C82"/>
    <w:rsid w:val="007A43A0"/>
    <w:rsid w:val="007A5788"/>
    <w:rsid w:val="007A7CC3"/>
    <w:rsid w:val="007B1499"/>
    <w:rsid w:val="007B59EC"/>
    <w:rsid w:val="007C115A"/>
    <w:rsid w:val="007C26C5"/>
    <w:rsid w:val="007C5CF8"/>
    <w:rsid w:val="007C7EE9"/>
    <w:rsid w:val="007D0E3F"/>
    <w:rsid w:val="007D5A1B"/>
    <w:rsid w:val="007D7C48"/>
    <w:rsid w:val="007F0AFC"/>
    <w:rsid w:val="007F6F5E"/>
    <w:rsid w:val="007F7FB8"/>
    <w:rsid w:val="00802C5B"/>
    <w:rsid w:val="00807775"/>
    <w:rsid w:val="00813EF0"/>
    <w:rsid w:val="00815BA0"/>
    <w:rsid w:val="008169D5"/>
    <w:rsid w:val="00817126"/>
    <w:rsid w:val="00823F25"/>
    <w:rsid w:val="00831653"/>
    <w:rsid w:val="008366CD"/>
    <w:rsid w:val="00837850"/>
    <w:rsid w:val="00841B06"/>
    <w:rsid w:val="008425C9"/>
    <w:rsid w:val="0084459F"/>
    <w:rsid w:val="008447DB"/>
    <w:rsid w:val="00844D13"/>
    <w:rsid w:val="00854BF5"/>
    <w:rsid w:val="00862F00"/>
    <w:rsid w:val="00864827"/>
    <w:rsid w:val="00872C52"/>
    <w:rsid w:val="00877303"/>
    <w:rsid w:val="0087746D"/>
    <w:rsid w:val="00880478"/>
    <w:rsid w:val="0088253A"/>
    <w:rsid w:val="00885C71"/>
    <w:rsid w:val="008864BA"/>
    <w:rsid w:val="00892E49"/>
    <w:rsid w:val="00896E8C"/>
    <w:rsid w:val="008B0B55"/>
    <w:rsid w:val="008B14FB"/>
    <w:rsid w:val="008B1B37"/>
    <w:rsid w:val="008B5E76"/>
    <w:rsid w:val="008B67A2"/>
    <w:rsid w:val="008C04F7"/>
    <w:rsid w:val="008C1CB7"/>
    <w:rsid w:val="008C5568"/>
    <w:rsid w:val="008C7B4E"/>
    <w:rsid w:val="008D3F1E"/>
    <w:rsid w:val="008E61A0"/>
    <w:rsid w:val="008E622B"/>
    <w:rsid w:val="00900CD2"/>
    <w:rsid w:val="009053EA"/>
    <w:rsid w:val="00907EDC"/>
    <w:rsid w:val="0091003B"/>
    <w:rsid w:val="009100EB"/>
    <w:rsid w:val="0091344A"/>
    <w:rsid w:val="00915B40"/>
    <w:rsid w:val="00917A34"/>
    <w:rsid w:val="00920DD9"/>
    <w:rsid w:val="00921B70"/>
    <w:rsid w:val="009244CF"/>
    <w:rsid w:val="00927613"/>
    <w:rsid w:val="00930788"/>
    <w:rsid w:val="009359E3"/>
    <w:rsid w:val="00937107"/>
    <w:rsid w:val="009375FD"/>
    <w:rsid w:val="00947657"/>
    <w:rsid w:val="009501F8"/>
    <w:rsid w:val="00960FCD"/>
    <w:rsid w:val="00961EE0"/>
    <w:rsid w:val="00963D33"/>
    <w:rsid w:val="00965CC3"/>
    <w:rsid w:val="00970A67"/>
    <w:rsid w:val="009727CB"/>
    <w:rsid w:val="00974FC6"/>
    <w:rsid w:val="00977970"/>
    <w:rsid w:val="009831F8"/>
    <w:rsid w:val="00990D47"/>
    <w:rsid w:val="009917D0"/>
    <w:rsid w:val="00992096"/>
    <w:rsid w:val="00992AEF"/>
    <w:rsid w:val="009948CA"/>
    <w:rsid w:val="00995014"/>
    <w:rsid w:val="00997932"/>
    <w:rsid w:val="009A11B5"/>
    <w:rsid w:val="009B55F9"/>
    <w:rsid w:val="009C33C8"/>
    <w:rsid w:val="009C37EA"/>
    <w:rsid w:val="009D5B1F"/>
    <w:rsid w:val="009E2BF6"/>
    <w:rsid w:val="009F588C"/>
    <w:rsid w:val="00A03B76"/>
    <w:rsid w:val="00A05B2A"/>
    <w:rsid w:val="00A05D0A"/>
    <w:rsid w:val="00A06C9B"/>
    <w:rsid w:val="00A10355"/>
    <w:rsid w:val="00A14DC1"/>
    <w:rsid w:val="00A15D14"/>
    <w:rsid w:val="00A17647"/>
    <w:rsid w:val="00A257C4"/>
    <w:rsid w:val="00A262CC"/>
    <w:rsid w:val="00A26BC2"/>
    <w:rsid w:val="00A26EDD"/>
    <w:rsid w:val="00A400FE"/>
    <w:rsid w:val="00A40625"/>
    <w:rsid w:val="00A428DD"/>
    <w:rsid w:val="00A42D47"/>
    <w:rsid w:val="00A43494"/>
    <w:rsid w:val="00A4641B"/>
    <w:rsid w:val="00A46951"/>
    <w:rsid w:val="00A4739C"/>
    <w:rsid w:val="00A56960"/>
    <w:rsid w:val="00A600CB"/>
    <w:rsid w:val="00A6086F"/>
    <w:rsid w:val="00A64263"/>
    <w:rsid w:val="00A65E7F"/>
    <w:rsid w:val="00A66EA1"/>
    <w:rsid w:val="00A67F7D"/>
    <w:rsid w:val="00A711C3"/>
    <w:rsid w:val="00A73150"/>
    <w:rsid w:val="00A7366B"/>
    <w:rsid w:val="00A74F82"/>
    <w:rsid w:val="00A82B58"/>
    <w:rsid w:val="00A839B4"/>
    <w:rsid w:val="00A8404F"/>
    <w:rsid w:val="00A8441F"/>
    <w:rsid w:val="00A8459A"/>
    <w:rsid w:val="00A8583D"/>
    <w:rsid w:val="00A868A9"/>
    <w:rsid w:val="00A93B4B"/>
    <w:rsid w:val="00A9730B"/>
    <w:rsid w:val="00AA3AA6"/>
    <w:rsid w:val="00AA7389"/>
    <w:rsid w:val="00AA7C86"/>
    <w:rsid w:val="00AB2FE4"/>
    <w:rsid w:val="00AC18E3"/>
    <w:rsid w:val="00AC6D1A"/>
    <w:rsid w:val="00AD1C34"/>
    <w:rsid w:val="00AD2053"/>
    <w:rsid w:val="00AD4C30"/>
    <w:rsid w:val="00AD62D8"/>
    <w:rsid w:val="00AD7C33"/>
    <w:rsid w:val="00AE20C0"/>
    <w:rsid w:val="00AE3B7E"/>
    <w:rsid w:val="00AE4BA5"/>
    <w:rsid w:val="00AF2D02"/>
    <w:rsid w:val="00AF4C35"/>
    <w:rsid w:val="00B0139B"/>
    <w:rsid w:val="00B062A0"/>
    <w:rsid w:val="00B074FB"/>
    <w:rsid w:val="00B13B11"/>
    <w:rsid w:val="00B155E6"/>
    <w:rsid w:val="00B1652A"/>
    <w:rsid w:val="00B1729D"/>
    <w:rsid w:val="00B20713"/>
    <w:rsid w:val="00B31F5D"/>
    <w:rsid w:val="00B3257F"/>
    <w:rsid w:val="00B44EF7"/>
    <w:rsid w:val="00B44FAD"/>
    <w:rsid w:val="00B46B1B"/>
    <w:rsid w:val="00B5479A"/>
    <w:rsid w:val="00B6002D"/>
    <w:rsid w:val="00B61268"/>
    <w:rsid w:val="00B66D9E"/>
    <w:rsid w:val="00B72071"/>
    <w:rsid w:val="00B72CF2"/>
    <w:rsid w:val="00B73D5F"/>
    <w:rsid w:val="00B76BE0"/>
    <w:rsid w:val="00B83A29"/>
    <w:rsid w:val="00B847B2"/>
    <w:rsid w:val="00B86990"/>
    <w:rsid w:val="00B869B8"/>
    <w:rsid w:val="00B927EB"/>
    <w:rsid w:val="00B929AD"/>
    <w:rsid w:val="00B93C73"/>
    <w:rsid w:val="00B96746"/>
    <w:rsid w:val="00B97E88"/>
    <w:rsid w:val="00BA68EC"/>
    <w:rsid w:val="00BA7746"/>
    <w:rsid w:val="00BA7B90"/>
    <w:rsid w:val="00BB2931"/>
    <w:rsid w:val="00BB2F21"/>
    <w:rsid w:val="00BB7C8E"/>
    <w:rsid w:val="00BC13DE"/>
    <w:rsid w:val="00BC6631"/>
    <w:rsid w:val="00BC79C7"/>
    <w:rsid w:val="00BD06F4"/>
    <w:rsid w:val="00BD45D7"/>
    <w:rsid w:val="00BD6EB6"/>
    <w:rsid w:val="00BD6EC9"/>
    <w:rsid w:val="00BE00FD"/>
    <w:rsid w:val="00BF5099"/>
    <w:rsid w:val="00BF53AF"/>
    <w:rsid w:val="00BF6279"/>
    <w:rsid w:val="00C029BA"/>
    <w:rsid w:val="00C04005"/>
    <w:rsid w:val="00C11545"/>
    <w:rsid w:val="00C12C8E"/>
    <w:rsid w:val="00C157A6"/>
    <w:rsid w:val="00C15A98"/>
    <w:rsid w:val="00C174FC"/>
    <w:rsid w:val="00C17B05"/>
    <w:rsid w:val="00C2297F"/>
    <w:rsid w:val="00C2671C"/>
    <w:rsid w:val="00C279EF"/>
    <w:rsid w:val="00C306DB"/>
    <w:rsid w:val="00C4082F"/>
    <w:rsid w:val="00C414A8"/>
    <w:rsid w:val="00C41F0C"/>
    <w:rsid w:val="00C42321"/>
    <w:rsid w:val="00C46833"/>
    <w:rsid w:val="00C50BD9"/>
    <w:rsid w:val="00C56FB0"/>
    <w:rsid w:val="00C61D54"/>
    <w:rsid w:val="00C67037"/>
    <w:rsid w:val="00C679A3"/>
    <w:rsid w:val="00C70009"/>
    <w:rsid w:val="00C73E4D"/>
    <w:rsid w:val="00C7433C"/>
    <w:rsid w:val="00C74D56"/>
    <w:rsid w:val="00C75817"/>
    <w:rsid w:val="00C81B33"/>
    <w:rsid w:val="00C81FFD"/>
    <w:rsid w:val="00C90433"/>
    <w:rsid w:val="00C90CAA"/>
    <w:rsid w:val="00C90EA4"/>
    <w:rsid w:val="00C92005"/>
    <w:rsid w:val="00C93F14"/>
    <w:rsid w:val="00C9624C"/>
    <w:rsid w:val="00C96AF7"/>
    <w:rsid w:val="00C97111"/>
    <w:rsid w:val="00CA1838"/>
    <w:rsid w:val="00CA28AB"/>
    <w:rsid w:val="00CA2D81"/>
    <w:rsid w:val="00CA4FC2"/>
    <w:rsid w:val="00CA7C4E"/>
    <w:rsid w:val="00CB03A6"/>
    <w:rsid w:val="00CB25AC"/>
    <w:rsid w:val="00CB2962"/>
    <w:rsid w:val="00CB4E8D"/>
    <w:rsid w:val="00CB6F17"/>
    <w:rsid w:val="00CB702B"/>
    <w:rsid w:val="00CC123B"/>
    <w:rsid w:val="00CC3722"/>
    <w:rsid w:val="00CC4358"/>
    <w:rsid w:val="00CD105E"/>
    <w:rsid w:val="00CD3BD5"/>
    <w:rsid w:val="00CD5EA4"/>
    <w:rsid w:val="00CD7AA9"/>
    <w:rsid w:val="00CE3B31"/>
    <w:rsid w:val="00CF2C6E"/>
    <w:rsid w:val="00CF401A"/>
    <w:rsid w:val="00CF46EC"/>
    <w:rsid w:val="00CF5ED4"/>
    <w:rsid w:val="00CF727B"/>
    <w:rsid w:val="00D00D0A"/>
    <w:rsid w:val="00D00EC8"/>
    <w:rsid w:val="00D01ABF"/>
    <w:rsid w:val="00D02231"/>
    <w:rsid w:val="00D05668"/>
    <w:rsid w:val="00D10EAF"/>
    <w:rsid w:val="00D13C05"/>
    <w:rsid w:val="00D16905"/>
    <w:rsid w:val="00D17F35"/>
    <w:rsid w:val="00D2481D"/>
    <w:rsid w:val="00D36378"/>
    <w:rsid w:val="00D37599"/>
    <w:rsid w:val="00D425F5"/>
    <w:rsid w:val="00D463A1"/>
    <w:rsid w:val="00D51BFF"/>
    <w:rsid w:val="00D528D5"/>
    <w:rsid w:val="00D55340"/>
    <w:rsid w:val="00D70BC3"/>
    <w:rsid w:val="00D70EAA"/>
    <w:rsid w:val="00D71439"/>
    <w:rsid w:val="00D71E4B"/>
    <w:rsid w:val="00D72024"/>
    <w:rsid w:val="00D73A70"/>
    <w:rsid w:val="00D75472"/>
    <w:rsid w:val="00D81C00"/>
    <w:rsid w:val="00D836F4"/>
    <w:rsid w:val="00D87C36"/>
    <w:rsid w:val="00D94966"/>
    <w:rsid w:val="00D955D4"/>
    <w:rsid w:val="00D97BE3"/>
    <w:rsid w:val="00DA0947"/>
    <w:rsid w:val="00DA0C43"/>
    <w:rsid w:val="00DA1AE7"/>
    <w:rsid w:val="00DA2989"/>
    <w:rsid w:val="00DB64C7"/>
    <w:rsid w:val="00DB76BC"/>
    <w:rsid w:val="00DC6E24"/>
    <w:rsid w:val="00DD01FE"/>
    <w:rsid w:val="00DD0CAE"/>
    <w:rsid w:val="00DE145F"/>
    <w:rsid w:val="00DE2EF9"/>
    <w:rsid w:val="00DE60CE"/>
    <w:rsid w:val="00DE69A6"/>
    <w:rsid w:val="00DE7F84"/>
    <w:rsid w:val="00DF3710"/>
    <w:rsid w:val="00DF38BF"/>
    <w:rsid w:val="00DF600E"/>
    <w:rsid w:val="00E02AE3"/>
    <w:rsid w:val="00E05BD5"/>
    <w:rsid w:val="00E060EE"/>
    <w:rsid w:val="00E06290"/>
    <w:rsid w:val="00E17854"/>
    <w:rsid w:val="00E2039C"/>
    <w:rsid w:val="00E20DB0"/>
    <w:rsid w:val="00E2168B"/>
    <w:rsid w:val="00E275CD"/>
    <w:rsid w:val="00E32B2F"/>
    <w:rsid w:val="00E35926"/>
    <w:rsid w:val="00E35BE9"/>
    <w:rsid w:val="00E37E64"/>
    <w:rsid w:val="00E44261"/>
    <w:rsid w:val="00E472C9"/>
    <w:rsid w:val="00E557BA"/>
    <w:rsid w:val="00E61700"/>
    <w:rsid w:val="00E61B03"/>
    <w:rsid w:val="00E63DE5"/>
    <w:rsid w:val="00E72638"/>
    <w:rsid w:val="00E726FB"/>
    <w:rsid w:val="00E77012"/>
    <w:rsid w:val="00E8167F"/>
    <w:rsid w:val="00E81CCB"/>
    <w:rsid w:val="00E8356E"/>
    <w:rsid w:val="00E83CB4"/>
    <w:rsid w:val="00EA788C"/>
    <w:rsid w:val="00EB2FE5"/>
    <w:rsid w:val="00EB67B1"/>
    <w:rsid w:val="00EC6E11"/>
    <w:rsid w:val="00ED5279"/>
    <w:rsid w:val="00EE031B"/>
    <w:rsid w:val="00EE0689"/>
    <w:rsid w:val="00EF5859"/>
    <w:rsid w:val="00EF6ADE"/>
    <w:rsid w:val="00F02293"/>
    <w:rsid w:val="00F03CAA"/>
    <w:rsid w:val="00F11700"/>
    <w:rsid w:val="00F11C71"/>
    <w:rsid w:val="00F2264E"/>
    <w:rsid w:val="00F301A0"/>
    <w:rsid w:val="00F30C39"/>
    <w:rsid w:val="00F32041"/>
    <w:rsid w:val="00F32506"/>
    <w:rsid w:val="00F44733"/>
    <w:rsid w:val="00F47885"/>
    <w:rsid w:val="00F549A7"/>
    <w:rsid w:val="00F6115D"/>
    <w:rsid w:val="00F64F8F"/>
    <w:rsid w:val="00F74A50"/>
    <w:rsid w:val="00F7732D"/>
    <w:rsid w:val="00F84F17"/>
    <w:rsid w:val="00F870CC"/>
    <w:rsid w:val="00F87197"/>
    <w:rsid w:val="00F8741E"/>
    <w:rsid w:val="00F90544"/>
    <w:rsid w:val="00F92A41"/>
    <w:rsid w:val="00F93D04"/>
    <w:rsid w:val="00F94274"/>
    <w:rsid w:val="00FA215C"/>
    <w:rsid w:val="00FA73DE"/>
    <w:rsid w:val="00FB4DD2"/>
    <w:rsid w:val="00FC1529"/>
    <w:rsid w:val="00FD08B0"/>
    <w:rsid w:val="00FD372B"/>
    <w:rsid w:val="00FD5BC0"/>
    <w:rsid w:val="00FD6C50"/>
    <w:rsid w:val="00FD6C7F"/>
    <w:rsid w:val="00FE007E"/>
    <w:rsid w:val="00FE2B16"/>
    <w:rsid w:val="00FE53C3"/>
    <w:rsid w:val="00FF22AF"/>
    <w:rsid w:val="00FF35E3"/>
    <w:rsid w:val="00FF427C"/>
    <w:rsid w:val="00FF477B"/>
    <w:rsid w:val="00FF52C1"/>
    <w:rsid w:val="00FF535E"/>
    <w:rsid w:val="00FF5DCB"/>
    <w:rsid w:val="00FF6389"/>
    <w:rsid w:val="00FF79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30788"/>
    <w:pPr>
      <w:spacing w:after="120"/>
    </w:pPr>
  </w:style>
  <w:style w:type="paragraph" w:styleId="a4">
    <w:name w:val="Body Text Indent"/>
    <w:basedOn w:val="a"/>
    <w:rsid w:val="00930788"/>
    <w:pPr>
      <w:ind w:firstLine="567"/>
      <w:jc w:val="both"/>
    </w:pPr>
    <w:rPr>
      <w:rFonts w:ascii="Arial" w:hAnsi="Arial"/>
      <w:sz w:val="24"/>
    </w:rPr>
  </w:style>
  <w:style w:type="paragraph" w:styleId="a5">
    <w:name w:val="List Paragraph"/>
    <w:basedOn w:val="a"/>
    <w:uiPriority w:val="99"/>
    <w:qFormat/>
    <w:rsid w:val="00930788"/>
    <w:pPr>
      <w:ind w:left="708"/>
    </w:pPr>
  </w:style>
  <w:style w:type="paragraph" w:customStyle="1" w:styleId="msonormalcxspmiddle">
    <w:name w:val="msonormalcxspmiddle"/>
    <w:basedOn w:val="a"/>
    <w:rsid w:val="00930788"/>
    <w:pPr>
      <w:spacing w:before="100" w:beforeAutospacing="1" w:after="100" w:afterAutospacing="1"/>
    </w:pPr>
    <w:rPr>
      <w:sz w:val="24"/>
      <w:szCs w:val="24"/>
    </w:rPr>
  </w:style>
  <w:style w:type="paragraph" w:styleId="a6">
    <w:name w:val="header"/>
    <w:basedOn w:val="a"/>
    <w:rsid w:val="0070764D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70764D"/>
  </w:style>
  <w:style w:type="character" w:customStyle="1" w:styleId="a8">
    <w:name w:val="Основной текст_"/>
    <w:basedOn w:val="a0"/>
    <w:link w:val="1"/>
    <w:rsid w:val="000D4346"/>
    <w:rPr>
      <w:shd w:val="clear" w:color="auto" w:fill="FFFFFF"/>
    </w:rPr>
  </w:style>
  <w:style w:type="paragraph" w:customStyle="1" w:styleId="1">
    <w:name w:val="Основной текст1"/>
    <w:basedOn w:val="a"/>
    <w:link w:val="a8"/>
    <w:rsid w:val="000D4346"/>
    <w:pPr>
      <w:shd w:val="clear" w:color="auto" w:fill="FFFFFF"/>
      <w:spacing w:line="264" w:lineRule="exact"/>
      <w:jc w:val="both"/>
    </w:pPr>
  </w:style>
  <w:style w:type="paragraph" w:styleId="a9">
    <w:name w:val="Normal (Web)"/>
    <w:basedOn w:val="a"/>
    <w:unhideWhenUsed/>
    <w:rsid w:val="002174B2"/>
    <w:pPr>
      <w:spacing w:before="100" w:beforeAutospacing="1" w:after="100" w:afterAutospacing="1"/>
    </w:pPr>
    <w:rPr>
      <w:sz w:val="24"/>
      <w:szCs w:val="24"/>
    </w:rPr>
  </w:style>
  <w:style w:type="character" w:styleId="aa">
    <w:name w:val="Strong"/>
    <w:basedOn w:val="a0"/>
    <w:uiPriority w:val="22"/>
    <w:qFormat/>
    <w:rsid w:val="0058667F"/>
    <w:rPr>
      <w:b/>
      <w:bCs/>
    </w:rPr>
  </w:style>
  <w:style w:type="character" w:customStyle="1" w:styleId="apple-converted-space">
    <w:name w:val="apple-converted-space"/>
    <w:basedOn w:val="a0"/>
    <w:rsid w:val="0058667F"/>
  </w:style>
  <w:style w:type="paragraph" w:styleId="2">
    <w:name w:val="Body Text 2"/>
    <w:basedOn w:val="a"/>
    <w:link w:val="20"/>
    <w:semiHidden/>
    <w:unhideWhenUsed/>
    <w:rsid w:val="00B869B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B869B8"/>
  </w:style>
  <w:style w:type="paragraph" w:styleId="ab">
    <w:name w:val="Balloon Text"/>
    <w:basedOn w:val="a"/>
    <w:link w:val="ac"/>
    <w:semiHidden/>
    <w:unhideWhenUsed/>
    <w:rsid w:val="00F9427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F94274"/>
    <w:rPr>
      <w:rFonts w:ascii="Tahoma" w:hAnsi="Tahoma" w:cs="Tahoma"/>
      <w:sz w:val="16"/>
      <w:szCs w:val="16"/>
    </w:rPr>
  </w:style>
  <w:style w:type="paragraph" w:customStyle="1" w:styleId="ad">
    <w:name w:val="Прижатый влево"/>
    <w:uiPriority w:val="99"/>
    <w:qFormat/>
    <w:rsid w:val="00C15A98"/>
    <w:pPr>
      <w:widowControl w:val="0"/>
    </w:pPr>
    <w:rPr>
      <w:rFonts w:ascii="Times New Roman CYR" w:eastAsiaTheme="minorEastAsia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7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30788"/>
    <w:pPr>
      <w:spacing w:after="120"/>
    </w:pPr>
  </w:style>
  <w:style w:type="paragraph" w:styleId="a4">
    <w:name w:val="Body Text Indent"/>
    <w:basedOn w:val="a"/>
    <w:rsid w:val="00930788"/>
    <w:pPr>
      <w:ind w:firstLine="567"/>
      <w:jc w:val="both"/>
    </w:pPr>
    <w:rPr>
      <w:rFonts w:ascii="Arial" w:hAnsi="Arial"/>
      <w:sz w:val="24"/>
    </w:rPr>
  </w:style>
  <w:style w:type="paragraph" w:styleId="a5">
    <w:name w:val="List Paragraph"/>
    <w:basedOn w:val="a"/>
    <w:uiPriority w:val="99"/>
    <w:qFormat/>
    <w:rsid w:val="00930788"/>
    <w:pPr>
      <w:ind w:left="708"/>
    </w:pPr>
  </w:style>
  <w:style w:type="paragraph" w:customStyle="1" w:styleId="msonormalcxspmiddle">
    <w:name w:val="msonormalcxspmiddle"/>
    <w:basedOn w:val="a"/>
    <w:rsid w:val="00930788"/>
    <w:pPr>
      <w:spacing w:before="100" w:beforeAutospacing="1" w:after="100" w:afterAutospacing="1"/>
    </w:pPr>
    <w:rPr>
      <w:sz w:val="24"/>
      <w:szCs w:val="24"/>
    </w:rPr>
  </w:style>
  <w:style w:type="paragraph" w:styleId="a6">
    <w:name w:val="header"/>
    <w:basedOn w:val="a"/>
    <w:rsid w:val="0070764D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70764D"/>
  </w:style>
  <w:style w:type="character" w:customStyle="1" w:styleId="a8">
    <w:name w:val="Основной текст_"/>
    <w:basedOn w:val="a0"/>
    <w:link w:val="1"/>
    <w:rsid w:val="000D4346"/>
    <w:rPr>
      <w:shd w:val="clear" w:color="auto" w:fill="FFFFFF"/>
    </w:rPr>
  </w:style>
  <w:style w:type="paragraph" w:customStyle="1" w:styleId="1">
    <w:name w:val="Основной текст1"/>
    <w:basedOn w:val="a"/>
    <w:link w:val="a8"/>
    <w:rsid w:val="000D4346"/>
    <w:pPr>
      <w:shd w:val="clear" w:color="auto" w:fill="FFFFFF"/>
      <w:spacing w:line="264" w:lineRule="exact"/>
      <w:jc w:val="both"/>
    </w:pPr>
  </w:style>
  <w:style w:type="paragraph" w:styleId="a9">
    <w:name w:val="Normal (Web)"/>
    <w:basedOn w:val="a"/>
    <w:unhideWhenUsed/>
    <w:rsid w:val="002174B2"/>
    <w:pPr>
      <w:spacing w:before="100" w:beforeAutospacing="1" w:after="100" w:afterAutospacing="1"/>
    </w:pPr>
    <w:rPr>
      <w:sz w:val="24"/>
      <w:szCs w:val="24"/>
    </w:rPr>
  </w:style>
  <w:style w:type="character" w:styleId="aa">
    <w:name w:val="Strong"/>
    <w:basedOn w:val="a0"/>
    <w:uiPriority w:val="22"/>
    <w:qFormat/>
    <w:rsid w:val="0058667F"/>
    <w:rPr>
      <w:b/>
      <w:bCs/>
    </w:rPr>
  </w:style>
  <w:style w:type="character" w:customStyle="1" w:styleId="apple-converted-space">
    <w:name w:val="apple-converted-space"/>
    <w:basedOn w:val="a0"/>
    <w:rsid w:val="0058667F"/>
  </w:style>
  <w:style w:type="paragraph" w:styleId="2">
    <w:name w:val="Body Text 2"/>
    <w:basedOn w:val="a"/>
    <w:link w:val="20"/>
    <w:semiHidden/>
    <w:unhideWhenUsed/>
    <w:rsid w:val="00B869B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B869B8"/>
  </w:style>
  <w:style w:type="paragraph" w:styleId="ab">
    <w:name w:val="Balloon Text"/>
    <w:basedOn w:val="a"/>
    <w:link w:val="ac"/>
    <w:semiHidden/>
    <w:unhideWhenUsed/>
    <w:rsid w:val="00F9427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F94274"/>
    <w:rPr>
      <w:rFonts w:ascii="Tahoma" w:hAnsi="Tahoma" w:cs="Tahoma"/>
      <w:sz w:val="16"/>
      <w:szCs w:val="16"/>
    </w:rPr>
  </w:style>
  <w:style w:type="paragraph" w:customStyle="1" w:styleId="ad">
    <w:name w:val="Прижатый влево"/>
    <w:uiPriority w:val="99"/>
    <w:qFormat/>
    <w:rsid w:val="00C15A98"/>
    <w:pPr>
      <w:widowControl w:val="0"/>
    </w:pPr>
    <w:rPr>
      <w:rFonts w:ascii="Times New Roman CYR" w:eastAsiaTheme="minorEastAsia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8699A-DBA5-4E0A-89B4-D27BAAF0A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1079</Words>
  <Characters>6154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7219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User</cp:lastModifiedBy>
  <cp:revision>2</cp:revision>
  <cp:lastPrinted>2026-02-10T04:46:00Z</cp:lastPrinted>
  <dcterms:created xsi:type="dcterms:W3CDTF">2026-03-23T10:41:00Z</dcterms:created>
  <dcterms:modified xsi:type="dcterms:W3CDTF">2026-03-23T10:41:00Z</dcterms:modified>
</cp:coreProperties>
</file>